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9" w:rsidRPr="005204CF" w:rsidRDefault="00FE3276" w:rsidP="00FE3276">
      <w:pPr>
        <w:jc w:val="center"/>
        <w:rPr>
          <w:b/>
        </w:rPr>
      </w:pPr>
      <w:r w:rsidRPr="005204CF">
        <w:rPr>
          <w:b/>
        </w:rPr>
        <w:t>Zápis ze schůzky stavební komise</w:t>
      </w:r>
      <w:r w:rsidR="0043194B" w:rsidRPr="005204CF">
        <w:rPr>
          <w:b/>
        </w:rPr>
        <w:t xml:space="preserve"> </w:t>
      </w:r>
      <w:r w:rsidR="003E7379" w:rsidRPr="005204CF">
        <w:rPr>
          <w:b/>
        </w:rPr>
        <w:t xml:space="preserve">č. </w:t>
      </w:r>
      <w:r w:rsidR="0043194B" w:rsidRPr="005204CF">
        <w:rPr>
          <w:b/>
        </w:rPr>
        <w:t xml:space="preserve">2 </w:t>
      </w:r>
    </w:p>
    <w:p w:rsidR="00FE3276" w:rsidRDefault="00FE3276">
      <w:r>
        <w:t xml:space="preserve">Konané dne: </w:t>
      </w:r>
      <w:r>
        <w:tab/>
      </w:r>
      <w:proofErr w:type="gramStart"/>
      <w:r w:rsidR="00BC3D35">
        <w:t>14</w:t>
      </w:r>
      <w:r>
        <w:t>.1</w:t>
      </w:r>
      <w:r w:rsidR="0043194B">
        <w:t>2</w:t>
      </w:r>
      <w:r>
        <w:t>.2019</w:t>
      </w:r>
      <w:proofErr w:type="gramEnd"/>
      <w:r>
        <w:t xml:space="preserve"> v 1</w:t>
      </w:r>
      <w:r w:rsidR="0043194B">
        <w:t>8</w:t>
      </w:r>
      <w:r>
        <w:t>.00 h</w:t>
      </w:r>
    </w:p>
    <w:p w:rsidR="0043194B" w:rsidRDefault="0043194B">
      <w:r>
        <w:t xml:space="preserve">Omluveni: František </w:t>
      </w:r>
      <w:proofErr w:type="spellStart"/>
      <w:r>
        <w:t>Huneš</w:t>
      </w:r>
      <w:proofErr w:type="spellEnd"/>
    </w:p>
    <w:p w:rsidR="00FE3276" w:rsidRDefault="0043194B">
      <w:r>
        <w:t xml:space="preserve">Přítomen navíc: </w:t>
      </w:r>
      <w:proofErr w:type="spellStart"/>
      <w:r>
        <w:t>Bc.Vojtěch</w:t>
      </w:r>
      <w:proofErr w:type="spellEnd"/>
      <w:r>
        <w:t xml:space="preserve"> Andrš </w:t>
      </w:r>
      <w:r>
        <w:tab/>
      </w:r>
      <w:bookmarkStart w:id="0" w:name="_GoBack"/>
      <w:bookmarkEnd w:id="0"/>
    </w:p>
    <w:p w:rsidR="00BC3D35" w:rsidRDefault="00BC3D35"/>
    <w:p w:rsidR="00BC3D35" w:rsidRDefault="00BC3D35">
      <w:r>
        <w:t>Pouze jediný úkol:</w:t>
      </w:r>
    </w:p>
    <w:p w:rsidR="00FE3276" w:rsidRDefault="00FE3276">
      <w:r>
        <w:t>1.</w:t>
      </w:r>
      <w:r w:rsidR="00D118E3">
        <w:t xml:space="preserve"> </w:t>
      </w:r>
      <w:r w:rsidR="0043194B">
        <w:t>Projednání koncepce územní studie zpracovávané firmou New Vision dle</w:t>
      </w:r>
      <w:r w:rsidR="00D118E3">
        <w:t xml:space="preserve"> tiskové kopie</w:t>
      </w:r>
      <w:r w:rsidR="0043194B">
        <w:t xml:space="preserve">  </w:t>
      </w:r>
      <w:r w:rsidR="00BC3D35">
        <w:t xml:space="preserve">platné k datu </w:t>
      </w:r>
      <w:proofErr w:type="gramStart"/>
      <w:r w:rsidR="00BC3D35">
        <w:t>6.12</w:t>
      </w:r>
      <w:proofErr w:type="gramEnd"/>
      <w:r w:rsidR="00BC3D35">
        <w:t xml:space="preserve">. – úkol z rady, formou diskuse byly projednány všechny návrhy lokalit 1-12 dle tiskové kopie. </w:t>
      </w:r>
    </w:p>
    <w:p w:rsidR="00BC3D35" w:rsidRDefault="00D118E3">
      <w:r>
        <w:t>Připomínky</w:t>
      </w:r>
      <w:r w:rsidR="00BC3D35">
        <w:t xml:space="preserve"> byly zapracovány do ručně psaných poznámek a z těchto bude zpracován e-mail přímo na řešitele studie tak</w:t>
      </w:r>
      <w:r w:rsidR="00614965">
        <w:t>,</w:t>
      </w:r>
      <w:r w:rsidR="00BC3D35">
        <w:t xml:space="preserve"> aby mohly být případně zapracovány do </w:t>
      </w:r>
      <w:proofErr w:type="gramStart"/>
      <w:r w:rsidR="00BC3D35">
        <w:t>14.1.2019</w:t>
      </w:r>
      <w:proofErr w:type="gramEnd"/>
      <w:r w:rsidR="00BC3D35">
        <w:t>.</w:t>
      </w:r>
    </w:p>
    <w:p w:rsidR="00BC3D35" w:rsidRDefault="00BC3D35">
      <w:r>
        <w:t xml:space="preserve">Úkol: následně vést korespondenci v případě možnosti zapracování </w:t>
      </w:r>
      <w:proofErr w:type="gramStart"/>
      <w:r>
        <w:t>poznámek : Andrš</w:t>
      </w:r>
      <w:proofErr w:type="gramEnd"/>
      <w:r>
        <w:t xml:space="preserve"> </w:t>
      </w:r>
    </w:p>
    <w:p w:rsidR="00BC3D35" w:rsidRDefault="00BC3D35"/>
    <w:p w:rsidR="00BC3D35" w:rsidRDefault="00BC3D35">
      <w:r>
        <w:t>Zapsal:</w:t>
      </w:r>
    </w:p>
    <w:p w:rsidR="00FE3276" w:rsidRDefault="00BC3D35">
      <w:r>
        <w:t xml:space="preserve">Ing. Lumír Andrš </w:t>
      </w:r>
    </w:p>
    <w:p w:rsidR="00D118E3" w:rsidRDefault="00D118E3"/>
    <w:sectPr w:rsidR="00D1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76"/>
    <w:rsid w:val="00015569"/>
    <w:rsid w:val="002F4667"/>
    <w:rsid w:val="003E7379"/>
    <w:rsid w:val="0043194B"/>
    <w:rsid w:val="005204CF"/>
    <w:rsid w:val="00571DB8"/>
    <w:rsid w:val="005943B5"/>
    <w:rsid w:val="00614965"/>
    <w:rsid w:val="009B4D89"/>
    <w:rsid w:val="00B3342F"/>
    <w:rsid w:val="00BC3D35"/>
    <w:rsid w:val="00C178B1"/>
    <w:rsid w:val="00C37EDB"/>
    <w:rsid w:val="00D118E3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4048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Lumír Andrš</dc:creator>
  <cp:keywords/>
  <dc:description/>
  <cp:lastModifiedBy>Lumír Andrš</cp:lastModifiedBy>
  <cp:revision>6</cp:revision>
  <dcterms:created xsi:type="dcterms:W3CDTF">2019-01-21T13:50:00Z</dcterms:created>
  <dcterms:modified xsi:type="dcterms:W3CDTF">2019-03-04T16:06:00Z</dcterms:modified>
</cp:coreProperties>
</file>