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8846" w14:textId="532F32D8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13544575"/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7A2FCF8" wp14:editId="1727575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35990" cy="1152525"/>
            <wp:effectExtent l="0" t="0" r="381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odov-Šonov_znak.jpg"/>
                    <pic:cNvPicPr/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FF">
        <w:rPr>
          <w:rFonts w:ascii="Arial" w:hAnsi="Arial" w:cs="Arial"/>
          <w:b/>
          <w:bCs/>
          <w:sz w:val="40"/>
          <w:szCs w:val="40"/>
        </w:rPr>
        <w:tab/>
      </w:r>
    </w:p>
    <w:p w14:paraId="21C9D9F2" w14:textId="77777777" w:rsidR="00753F83" w:rsidRDefault="00753F83" w:rsidP="004C061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7BADDB2" w14:textId="73D6875C" w:rsidR="00753F83" w:rsidRDefault="00753F83" w:rsidP="00753F83">
      <w:pPr>
        <w:spacing w:after="0" w:line="240" w:lineRule="auto"/>
        <w:jc w:val="right"/>
        <w:rPr>
          <w:rFonts w:ascii="Arial" w:hAnsi="Arial" w:cs="Arial"/>
          <w:b/>
          <w:bCs/>
          <w:sz w:val="40"/>
          <w:szCs w:val="40"/>
        </w:rPr>
      </w:pPr>
    </w:p>
    <w:p w14:paraId="5B4D81B6" w14:textId="77777777" w:rsid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9DC73E0" w14:textId="00F6070B" w:rsidR="00753F83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3F83">
        <w:rPr>
          <w:rFonts w:ascii="Arial" w:hAnsi="Arial" w:cs="Arial"/>
          <w:b/>
          <w:sz w:val="28"/>
          <w:szCs w:val="28"/>
        </w:rPr>
        <w:t xml:space="preserve">KULTURNÍ </w:t>
      </w:r>
      <w:r w:rsidR="005B0678" w:rsidRPr="00753F83">
        <w:rPr>
          <w:rFonts w:ascii="Arial" w:hAnsi="Arial" w:cs="Arial"/>
          <w:b/>
          <w:sz w:val="28"/>
          <w:szCs w:val="28"/>
        </w:rPr>
        <w:t xml:space="preserve">VÝBORU </w:t>
      </w:r>
      <w:r w:rsidRPr="00753F83">
        <w:rPr>
          <w:rFonts w:ascii="Arial" w:hAnsi="Arial" w:cs="Arial"/>
          <w:b/>
          <w:sz w:val="28"/>
          <w:szCs w:val="28"/>
        </w:rPr>
        <w:t>OBCE PROVODOV-ŠONOV</w:t>
      </w:r>
    </w:p>
    <w:p w14:paraId="53494F78" w14:textId="2EEA3BBC" w:rsidR="005B0678" w:rsidRPr="00753F83" w:rsidRDefault="00753F83" w:rsidP="00753F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3F83">
        <w:rPr>
          <w:rFonts w:ascii="Arial" w:hAnsi="Arial" w:cs="Arial"/>
          <w:b/>
          <w:sz w:val="28"/>
          <w:szCs w:val="28"/>
          <w:u w:val="single"/>
        </w:rPr>
        <w:t>ZÁPIS ZE SCHŮZE</w:t>
      </w:r>
    </w:p>
    <w:p w14:paraId="369FFDC7" w14:textId="771DD14E" w:rsidR="005B0678" w:rsidRPr="005B0678" w:rsidRDefault="005B0678" w:rsidP="00753F8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B0678">
        <w:rPr>
          <w:rFonts w:ascii="Arial" w:hAnsi="Arial" w:cs="Arial"/>
        </w:rPr>
        <w:t xml:space="preserve">KONANÉ DNE </w:t>
      </w:r>
      <w:r w:rsidR="00577E47">
        <w:rPr>
          <w:rFonts w:ascii="Arial" w:hAnsi="Arial" w:cs="Arial"/>
        </w:rPr>
        <w:t>28</w:t>
      </w:r>
      <w:r w:rsidR="00B948FF">
        <w:rPr>
          <w:rFonts w:ascii="Arial" w:hAnsi="Arial" w:cs="Arial"/>
        </w:rPr>
        <w:t>.</w:t>
      </w:r>
      <w:r w:rsidR="00D44A60">
        <w:rPr>
          <w:rFonts w:ascii="Arial" w:hAnsi="Arial" w:cs="Arial"/>
        </w:rPr>
        <w:t>06</w:t>
      </w:r>
      <w:r w:rsidR="00FA1FFC">
        <w:rPr>
          <w:rFonts w:ascii="Arial" w:hAnsi="Arial" w:cs="Arial"/>
        </w:rPr>
        <w:t>.</w:t>
      </w:r>
      <w:r w:rsidRPr="005B0678">
        <w:rPr>
          <w:rFonts w:ascii="Arial" w:hAnsi="Arial" w:cs="Arial"/>
        </w:rPr>
        <w:t>20</w:t>
      </w:r>
      <w:r w:rsidR="00D807E6">
        <w:rPr>
          <w:rFonts w:ascii="Arial" w:hAnsi="Arial" w:cs="Arial"/>
        </w:rPr>
        <w:t>23</w:t>
      </w:r>
      <w:r w:rsidRPr="005B0678">
        <w:rPr>
          <w:rFonts w:ascii="Arial" w:hAnsi="Arial" w:cs="Arial"/>
        </w:rPr>
        <w:t xml:space="preserve"> V ZASEDACÍ MÍSTNOSTI OBECNÍHO ÚŘADU</w:t>
      </w:r>
    </w:p>
    <w:bookmarkEnd w:id="0"/>
    <w:p w14:paraId="0A66F205" w14:textId="77777777" w:rsidR="00753F83" w:rsidRDefault="00753F83" w:rsidP="007D550E">
      <w:pPr>
        <w:spacing w:after="0" w:line="240" w:lineRule="auto"/>
        <w:rPr>
          <w:rFonts w:ascii="Arial" w:hAnsi="Arial" w:cs="Arial"/>
        </w:rPr>
      </w:pPr>
    </w:p>
    <w:p w14:paraId="2C05D473" w14:textId="6B07F886" w:rsidR="00985382" w:rsidRDefault="005B0678" w:rsidP="008D4254">
      <w:pPr>
        <w:spacing w:after="0" w:line="240" w:lineRule="auto"/>
        <w:rPr>
          <w:rFonts w:ascii="Arial" w:hAnsi="Arial" w:cs="Arial"/>
        </w:rPr>
      </w:pPr>
      <w:r w:rsidRPr="005B0678">
        <w:rPr>
          <w:rFonts w:ascii="Arial" w:hAnsi="Arial" w:cs="Arial"/>
        </w:rPr>
        <w:t>ÚČAST:</w:t>
      </w:r>
      <w:r w:rsidR="0032247E">
        <w:rPr>
          <w:rFonts w:ascii="Arial" w:hAnsi="Arial" w:cs="Arial"/>
        </w:rPr>
        <w:t xml:space="preserve"> </w:t>
      </w:r>
      <w:r w:rsidR="00E720BB">
        <w:rPr>
          <w:rFonts w:ascii="Arial" w:hAnsi="Arial" w:cs="Arial"/>
        </w:rPr>
        <w:t xml:space="preserve">Daněk, Eichlerová, </w:t>
      </w:r>
      <w:proofErr w:type="spellStart"/>
      <w:r w:rsidR="00E720BB">
        <w:rPr>
          <w:rFonts w:ascii="Arial" w:hAnsi="Arial" w:cs="Arial"/>
        </w:rPr>
        <w:t>Hejčlová</w:t>
      </w:r>
      <w:proofErr w:type="spellEnd"/>
      <w:r w:rsidR="00E720BB">
        <w:rPr>
          <w:rFonts w:ascii="Arial" w:hAnsi="Arial" w:cs="Arial"/>
        </w:rPr>
        <w:t xml:space="preserve">, </w:t>
      </w:r>
      <w:proofErr w:type="spellStart"/>
      <w:r w:rsidR="00E720BB">
        <w:rPr>
          <w:rFonts w:ascii="Arial" w:hAnsi="Arial" w:cs="Arial"/>
        </w:rPr>
        <w:t>Knettig</w:t>
      </w:r>
      <w:proofErr w:type="spellEnd"/>
      <w:r w:rsidR="00E720BB">
        <w:rPr>
          <w:rFonts w:ascii="Arial" w:hAnsi="Arial" w:cs="Arial"/>
        </w:rPr>
        <w:t xml:space="preserve">, Pavelková, Škodová, </w:t>
      </w:r>
      <w:proofErr w:type="spellStart"/>
      <w:r w:rsidR="00E720BB">
        <w:rPr>
          <w:rFonts w:ascii="Arial" w:hAnsi="Arial" w:cs="Arial"/>
        </w:rPr>
        <w:t>Štrofová</w:t>
      </w:r>
      <w:proofErr w:type="spellEnd"/>
      <w:r w:rsidR="00E720BB">
        <w:rPr>
          <w:rFonts w:ascii="Arial" w:hAnsi="Arial" w:cs="Arial"/>
        </w:rPr>
        <w:t xml:space="preserve">, </w:t>
      </w:r>
      <w:proofErr w:type="spellStart"/>
      <w:r w:rsidR="00E720BB">
        <w:rPr>
          <w:rFonts w:ascii="Arial" w:hAnsi="Arial" w:cs="Arial"/>
        </w:rPr>
        <w:t>Uždil</w:t>
      </w:r>
      <w:proofErr w:type="spellEnd"/>
      <w:r w:rsidR="00E720BB">
        <w:rPr>
          <w:rFonts w:ascii="Arial" w:hAnsi="Arial" w:cs="Arial"/>
        </w:rPr>
        <w:t>, Zelený, Sochor</w:t>
      </w:r>
    </w:p>
    <w:p w14:paraId="17BF1FA1" w14:textId="77777777" w:rsidR="00DF1261" w:rsidRPr="005B0678" w:rsidRDefault="00DF1261" w:rsidP="007D550E">
      <w:pPr>
        <w:spacing w:after="0" w:line="240" w:lineRule="auto"/>
        <w:rPr>
          <w:rFonts w:ascii="Arial" w:hAnsi="Arial" w:cs="Arial"/>
        </w:rPr>
      </w:pPr>
    </w:p>
    <w:p w14:paraId="0AED431B" w14:textId="6C3CE1FD" w:rsidR="005B0678" w:rsidRDefault="008D4254" w:rsidP="00624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ZAHÁJENÍ: 18:</w:t>
      </w:r>
      <w:r w:rsidR="006240AD">
        <w:rPr>
          <w:rFonts w:ascii="Arial" w:hAnsi="Arial" w:cs="Arial"/>
        </w:rPr>
        <w:t>00 hod.</w:t>
      </w:r>
      <w:r w:rsidR="006240AD">
        <w:rPr>
          <w:rFonts w:ascii="Arial" w:hAnsi="Arial" w:cs="Arial"/>
        </w:rPr>
        <w:tab/>
      </w:r>
      <w:r w:rsidR="00E720BB">
        <w:rPr>
          <w:rFonts w:ascii="Arial" w:hAnsi="Arial" w:cs="Arial"/>
        </w:rPr>
        <w:t xml:space="preserve">            </w:t>
      </w:r>
      <w:r w:rsidR="006240AD">
        <w:rPr>
          <w:rFonts w:ascii="Arial" w:hAnsi="Arial" w:cs="Arial"/>
        </w:rPr>
        <w:tab/>
      </w:r>
      <w:proofErr w:type="gramStart"/>
      <w:r w:rsidR="006240AD">
        <w:rPr>
          <w:rFonts w:ascii="Arial" w:hAnsi="Arial" w:cs="Arial"/>
        </w:rPr>
        <w:t xml:space="preserve">UKONČENÍ: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="00E720BB">
        <w:rPr>
          <w:rFonts w:ascii="Arial" w:hAnsi="Arial" w:cs="Arial"/>
        </w:rPr>
        <w:t xml:space="preserve">18:45 </w:t>
      </w:r>
      <w:r w:rsidR="00C63A61">
        <w:rPr>
          <w:rFonts w:ascii="Arial" w:hAnsi="Arial" w:cs="Arial"/>
        </w:rPr>
        <w:t>hod.</w:t>
      </w:r>
    </w:p>
    <w:p w14:paraId="3F220654" w14:textId="77777777" w:rsidR="006240AD" w:rsidRPr="005B0678" w:rsidRDefault="006240AD" w:rsidP="006240AD">
      <w:pPr>
        <w:spacing w:after="0"/>
        <w:jc w:val="center"/>
        <w:rPr>
          <w:rFonts w:ascii="Arial" w:hAnsi="Arial" w:cs="Arial"/>
        </w:rPr>
      </w:pPr>
    </w:p>
    <w:p w14:paraId="0BAAF874" w14:textId="6B7575A1" w:rsidR="005B0678" w:rsidRDefault="005B0678" w:rsidP="007D550E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F83D2B">
        <w:rPr>
          <w:rFonts w:ascii="Arial" w:hAnsi="Arial" w:cs="Arial"/>
          <w:sz w:val="24"/>
          <w:szCs w:val="24"/>
        </w:rPr>
        <w:t>PROGRAM JEDNÁNÍ:</w:t>
      </w:r>
    </w:p>
    <w:p w14:paraId="68A0E0FF" w14:textId="77777777" w:rsidR="008D4254" w:rsidRDefault="00DF1261" w:rsidP="008D4254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Poděkování</w:t>
      </w:r>
      <w:r w:rsidR="006240AD">
        <w:rPr>
          <w:rFonts w:ascii="Arial" w:hAnsi="Arial" w:cs="Arial"/>
        </w:rPr>
        <w:t xml:space="preserve"> členům KV </w:t>
      </w:r>
      <w:r>
        <w:rPr>
          <w:rFonts w:ascii="Arial" w:hAnsi="Arial" w:cs="Arial"/>
        </w:rPr>
        <w:t>za odveden</w:t>
      </w:r>
      <w:r w:rsidR="00B948FF">
        <w:rPr>
          <w:rFonts w:ascii="Arial" w:hAnsi="Arial" w:cs="Arial"/>
        </w:rPr>
        <w:t>ou prác</w:t>
      </w:r>
      <w:r w:rsidR="00164AAC">
        <w:rPr>
          <w:rFonts w:ascii="Arial" w:hAnsi="Arial" w:cs="Arial"/>
        </w:rPr>
        <w:t xml:space="preserve">i, </w:t>
      </w:r>
      <w:r w:rsidR="008D4254">
        <w:rPr>
          <w:rFonts w:ascii="Arial" w:hAnsi="Arial" w:cs="Arial"/>
        </w:rPr>
        <w:t>předání ústního poděkování návštěvníků za dětského dne</w:t>
      </w:r>
      <w:bookmarkStart w:id="1" w:name="_Hlk118407070"/>
      <w:r w:rsidR="008D4254">
        <w:rPr>
          <w:rFonts w:ascii="Arial" w:hAnsi="Arial" w:cs="Arial"/>
        </w:rPr>
        <w:t xml:space="preserve">. </w:t>
      </w:r>
    </w:p>
    <w:p w14:paraId="661FD4CA" w14:textId="77777777" w:rsidR="008D4254" w:rsidRDefault="008D4254" w:rsidP="008D4254">
      <w:pPr>
        <w:spacing w:before="120" w:after="0" w:line="240" w:lineRule="auto"/>
        <w:jc w:val="both"/>
        <w:rPr>
          <w:rFonts w:ascii="Arial" w:hAnsi="Arial" w:cs="Arial"/>
        </w:rPr>
      </w:pPr>
    </w:p>
    <w:p w14:paraId="3DAB0665" w14:textId="36E66179" w:rsidR="008D4254" w:rsidRDefault="008D4254" w:rsidP="008D4254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D4254">
        <w:rPr>
          <w:rFonts w:ascii="Arial" w:hAnsi="Arial" w:cs="Arial"/>
          <w:b/>
          <w:bCs/>
          <w:sz w:val="24"/>
          <w:szCs w:val="24"/>
        </w:rPr>
        <w:t>Dětský den, oslava výročí 140 let SDH Šonov</w:t>
      </w:r>
    </w:p>
    <w:p w14:paraId="777D26AE" w14:textId="49C14BAD" w:rsidR="008D4254" w:rsidRPr="008D4254" w:rsidRDefault="008D4254" w:rsidP="008D425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8D4254">
        <w:rPr>
          <w:rFonts w:ascii="Arial" w:hAnsi="Arial" w:cs="Arial"/>
          <w:bCs/>
          <w:szCs w:val="24"/>
        </w:rPr>
        <w:t>Rekapitulace akce</w:t>
      </w:r>
    </w:p>
    <w:p w14:paraId="1B36CDA5" w14:textId="007ED15C" w:rsidR="008D4254" w:rsidRDefault="008D4254" w:rsidP="008D425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8D4254">
        <w:rPr>
          <w:rFonts w:ascii="Arial" w:hAnsi="Arial" w:cs="Arial"/>
          <w:bCs/>
          <w:szCs w:val="24"/>
        </w:rPr>
        <w:t>Odevzdání skákacího hradu zajistil p. Sochor, zápůjčka byla zdarma, jako poděkování za</w:t>
      </w:r>
      <w:r>
        <w:rPr>
          <w:rFonts w:ascii="Arial" w:hAnsi="Arial" w:cs="Arial"/>
          <w:bCs/>
          <w:szCs w:val="24"/>
        </w:rPr>
        <w:t xml:space="preserve"> zápůjčku byla předána správci lahev vína.</w:t>
      </w:r>
      <w:r w:rsidR="00D44A60">
        <w:rPr>
          <w:rFonts w:ascii="Arial" w:hAnsi="Arial" w:cs="Arial"/>
          <w:bCs/>
          <w:szCs w:val="24"/>
        </w:rPr>
        <w:t xml:space="preserve"> Zapůjčení hradu pro veřejné akce zdarma, na soukromé 500,- den.</w:t>
      </w:r>
    </w:p>
    <w:p w14:paraId="2BA0357A" w14:textId="77777777" w:rsidR="008D4254" w:rsidRDefault="008D4254" w:rsidP="008D425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Zapůjčené pomůcky z MŠ Šonov a MŠ Kopretina bylo předáno poděkování formou sladkých odměn pro děti MŠ (zajistila pí. </w:t>
      </w:r>
      <w:proofErr w:type="spellStart"/>
      <w:r>
        <w:rPr>
          <w:rFonts w:ascii="Arial" w:hAnsi="Arial" w:cs="Arial"/>
          <w:bCs/>
          <w:szCs w:val="24"/>
        </w:rPr>
        <w:t>Hejčlová</w:t>
      </w:r>
      <w:proofErr w:type="spellEnd"/>
      <w:r>
        <w:rPr>
          <w:rFonts w:ascii="Arial" w:hAnsi="Arial" w:cs="Arial"/>
          <w:bCs/>
          <w:szCs w:val="24"/>
        </w:rPr>
        <w:t xml:space="preserve">, </w:t>
      </w:r>
      <w:proofErr w:type="spellStart"/>
      <w:r>
        <w:rPr>
          <w:rFonts w:ascii="Arial" w:hAnsi="Arial" w:cs="Arial"/>
          <w:bCs/>
          <w:szCs w:val="24"/>
        </w:rPr>
        <w:t>p.Sochor</w:t>
      </w:r>
      <w:proofErr w:type="spellEnd"/>
      <w:r>
        <w:rPr>
          <w:rFonts w:ascii="Arial" w:hAnsi="Arial" w:cs="Arial"/>
          <w:bCs/>
          <w:szCs w:val="24"/>
        </w:rPr>
        <w:t>)</w:t>
      </w:r>
    </w:p>
    <w:p w14:paraId="3C635504" w14:textId="060ACFCB" w:rsidR="008D4254" w:rsidRPr="00E720BB" w:rsidRDefault="00E720BB" w:rsidP="00480866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E720BB">
        <w:rPr>
          <w:rFonts w:ascii="Arial" w:hAnsi="Arial" w:cs="Arial"/>
          <w:bCs/>
          <w:szCs w:val="24"/>
        </w:rPr>
        <w:t xml:space="preserve">p. Sochor podal návrh inspiraci SDH při oslavě 140let od založení sboru </w:t>
      </w:r>
      <w:r w:rsidR="008D4254" w:rsidRPr="00E720BB">
        <w:rPr>
          <w:rFonts w:ascii="Arial" w:hAnsi="Arial" w:cs="Arial"/>
          <w:bCs/>
          <w:szCs w:val="24"/>
        </w:rPr>
        <w:t xml:space="preserve">a na </w:t>
      </w:r>
      <w:r w:rsidR="00D44A60" w:rsidRPr="00E720BB">
        <w:rPr>
          <w:rFonts w:ascii="Arial" w:hAnsi="Arial" w:cs="Arial"/>
          <w:bCs/>
          <w:szCs w:val="24"/>
        </w:rPr>
        <w:t xml:space="preserve">akcích KV zajišťovat nealkoholický nápoj zdarma s možností dobrovolného příspěvku… Prodejní cena 50L limonády je cca </w:t>
      </w:r>
      <w:proofErr w:type="gramStart"/>
      <w:r w:rsidR="00D44A60" w:rsidRPr="00E720BB">
        <w:rPr>
          <w:rFonts w:ascii="Arial" w:hAnsi="Arial" w:cs="Arial"/>
          <w:bCs/>
          <w:szCs w:val="24"/>
        </w:rPr>
        <w:t>800-1000kč</w:t>
      </w:r>
      <w:proofErr w:type="gramEnd"/>
      <w:r w:rsidR="008D4254" w:rsidRPr="00E720BB">
        <w:rPr>
          <w:rFonts w:ascii="Arial" w:hAnsi="Arial" w:cs="Arial"/>
          <w:bCs/>
          <w:szCs w:val="24"/>
        </w:rPr>
        <w:t xml:space="preserve"> </w:t>
      </w:r>
    </w:p>
    <w:p w14:paraId="1978BD35" w14:textId="77777777" w:rsidR="008D4254" w:rsidRPr="008D4254" w:rsidRDefault="008D4254" w:rsidP="008D4254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CE4A9DA" w14:textId="728D8B71" w:rsidR="005F5B78" w:rsidRPr="008D4254" w:rsidRDefault="00DF1261" w:rsidP="008D4254">
      <w:pPr>
        <w:pStyle w:val="Odstavecseseznamem"/>
        <w:numPr>
          <w:ilvl w:val="0"/>
          <w:numId w:val="38"/>
        </w:numPr>
        <w:spacing w:before="120"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 w:rsidRPr="008D425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Jubilanti 2022</w:t>
      </w:r>
    </w:p>
    <w:p w14:paraId="54087AC0" w14:textId="41D3B80E" w:rsidR="00EB17CF" w:rsidRDefault="00EB17CF" w:rsidP="007D550E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85382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daru pro </w:t>
      </w:r>
      <w:r w:rsidR="0087098A">
        <w:rPr>
          <w:rFonts w:ascii="Arial" w:hAnsi="Arial" w:cs="Arial"/>
        </w:rPr>
        <w:t>jubilanta –</w:t>
      </w:r>
      <w:r w:rsidR="00985382">
        <w:rPr>
          <w:rFonts w:ascii="Arial" w:hAnsi="Arial" w:cs="Arial"/>
        </w:rPr>
        <w:t xml:space="preserve"> max. částka </w:t>
      </w:r>
      <w:r w:rsidR="005F5B78">
        <w:rPr>
          <w:rFonts w:ascii="Arial" w:hAnsi="Arial" w:cs="Arial"/>
        </w:rPr>
        <w:t>750,-Kč</w:t>
      </w:r>
      <w:r>
        <w:rPr>
          <w:rFonts w:ascii="Arial" w:hAnsi="Arial" w:cs="Arial"/>
        </w:rPr>
        <w:t xml:space="preserve"> </w:t>
      </w:r>
    </w:p>
    <w:p w14:paraId="37D75B96" w14:textId="090409E3" w:rsidR="009E1DA7" w:rsidRDefault="006240AD" w:rsidP="00B948F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948FF">
        <w:rPr>
          <w:rFonts w:ascii="Arial" w:hAnsi="Arial" w:cs="Arial"/>
        </w:rPr>
        <w:t xml:space="preserve">zpětná vazba a ověření návštěv jubilantů </w:t>
      </w:r>
      <w:r w:rsidR="008D4254">
        <w:rPr>
          <w:rFonts w:ascii="Arial" w:hAnsi="Arial" w:cs="Arial"/>
        </w:rPr>
        <w:t>květen-červen</w:t>
      </w:r>
      <w:r w:rsidR="00B948FF">
        <w:rPr>
          <w:rFonts w:ascii="Arial" w:hAnsi="Arial" w:cs="Arial"/>
        </w:rPr>
        <w:t xml:space="preserve"> 2023</w:t>
      </w:r>
      <w:r w:rsidR="00985382">
        <w:rPr>
          <w:rFonts w:ascii="Arial" w:hAnsi="Arial" w:cs="Arial"/>
        </w:rPr>
        <w:t xml:space="preserve"> </w:t>
      </w:r>
      <w:bookmarkEnd w:id="1"/>
    </w:p>
    <w:p w14:paraId="7AFC0BD9" w14:textId="67D259DD" w:rsidR="008D4254" w:rsidRDefault="008D4254" w:rsidP="00B948F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rozdělení jubilantů pro období červenec-srpen 2023</w:t>
      </w:r>
      <w:r w:rsidR="00E720BB">
        <w:rPr>
          <w:rFonts w:ascii="Arial" w:hAnsi="Arial" w:cs="Arial"/>
        </w:rPr>
        <w:t xml:space="preserve"> viz příloha č.1</w:t>
      </w:r>
    </w:p>
    <w:p w14:paraId="21A8BA11" w14:textId="77777777" w:rsidR="00B948FF" w:rsidRDefault="00B948FF" w:rsidP="009E1DA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00A93D" w14:textId="77777777" w:rsidR="000903F5" w:rsidRDefault="000903F5" w:rsidP="009E1DA7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Nadcházející akce </w:t>
      </w:r>
    </w:p>
    <w:p w14:paraId="1C46D6A0" w14:textId="635A6954" w:rsidR="00652337" w:rsidRDefault="00D44A60" w:rsidP="00652337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4.9.2023 Vítání prvňáčků v ZŠ Provodov-Šonov</w:t>
      </w:r>
    </w:p>
    <w:p w14:paraId="23B7AB84" w14:textId="0BCE5931" w:rsidR="00652337" w:rsidRDefault="00D44A60" w:rsidP="00652337">
      <w:pPr>
        <w:pStyle w:val="Odstavecseseznamem"/>
        <w:numPr>
          <w:ilvl w:val="0"/>
          <w:numId w:val="37"/>
        </w:numPr>
        <w:spacing w:before="120"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Ve spolupráci s OÚ </w:t>
      </w:r>
      <w:proofErr w:type="spellStart"/>
      <w:r>
        <w:rPr>
          <w:rFonts w:ascii="Arial" w:hAnsi="Arial" w:cs="Arial"/>
          <w:bCs/>
          <w:szCs w:val="24"/>
        </w:rPr>
        <w:t>zajiští</w:t>
      </w:r>
      <w:proofErr w:type="spellEnd"/>
      <w:r>
        <w:rPr>
          <w:rFonts w:ascii="Arial" w:hAnsi="Arial" w:cs="Arial"/>
          <w:bCs/>
          <w:szCs w:val="24"/>
        </w:rPr>
        <w:t>:</w:t>
      </w:r>
      <w:r w:rsidR="00E720BB">
        <w:rPr>
          <w:rFonts w:ascii="Arial" w:hAnsi="Arial" w:cs="Arial"/>
          <w:bCs/>
          <w:szCs w:val="24"/>
        </w:rPr>
        <w:t xml:space="preserve"> pí. </w:t>
      </w:r>
      <w:proofErr w:type="spellStart"/>
      <w:r w:rsidR="00E720BB">
        <w:rPr>
          <w:rFonts w:ascii="Arial" w:hAnsi="Arial" w:cs="Arial"/>
          <w:bCs/>
          <w:szCs w:val="24"/>
        </w:rPr>
        <w:t>Knettig</w:t>
      </w:r>
      <w:proofErr w:type="spellEnd"/>
      <w:r w:rsidR="00E720BB">
        <w:rPr>
          <w:rFonts w:ascii="Arial" w:hAnsi="Arial" w:cs="Arial"/>
          <w:bCs/>
          <w:szCs w:val="24"/>
        </w:rPr>
        <w:t xml:space="preserve"> a pí. Turková?</w:t>
      </w:r>
    </w:p>
    <w:p w14:paraId="607B97E3" w14:textId="77777777" w:rsidR="00D44A60" w:rsidRDefault="00D44A60" w:rsidP="00B726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98B16E" w14:textId="77777777" w:rsidR="00164AAC" w:rsidRDefault="00164AAC" w:rsidP="00B726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6F00DEE" w14:textId="77777777" w:rsidR="00E720BB" w:rsidRDefault="00B72648" w:rsidP="00E720BB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 w:rsidRPr="00542FAE">
        <w:rPr>
          <w:rFonts w:ascii="Arial" w:eastAsia="Times New Roman" w:hAnsi="Arial" w:cs="Arial"/>
          <w:b/>
          <w:sz w:val="24"/>
          <w:lang w:eastAsia="cs-CZ"/>
        </w:rPr>
        <w:t>Další informace</w:t>
      </w:r>
    </w:p>
    <w:p w14:paraId="162957B5" w14:textId="63D99E79" w:rsidR="00E720BB" w:rsidRPr="00E720BB" w:rsidRDefault="00E720BB" w:rsidP="00E720BB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>Potvrzení účinkujícíc</w:t>
      </w:r>
      <w:r w:rsidR="0019642A">
        <w:rPr>
          <w:rFonts w:ascii="Arial" w:hAnsi="Arial" w:cs="Arial"/>
          <w:bCs/>
          <w:szCs w:val="24"/>
        </w:rPr>
        <w:t>h na Vánočním koncertu 2023 (</w:t>
      </w:r>
      <w:proofErr w:type="spellStart"/>
      <w:r w:rsidR="0019642A">
        <w:rPr>
          <w:rFonts w:ascii="Arial" w:hAnsi="Arial" w:cs="Arial"/>
          <w:bCs/>
          <w:szCs w:val="24"/>
        </w:rPr>
        <w:t>Arch</w:t>
      </w:r>
      <w:r>
        <w:rPr>
          <w:rFonts w:ascii="Arial" w:hAnsi="Arial" w:cs="Arial"/>
          <w:bCs/>
          <w:szCs w:val="24"/>
        </w:rPr>
        <w:t>i</w:t>
      </w:r>
      <w:proofErr w:type="spellEnd"/>
      <w:r>
        <w:rPr>
          <w:rFonts w:ascii="Arial" w:hAnsi="Arial" w:cs="Arial"/>
          <w:bCs/>
          <w:szCs w:val="24"/>
        </w:rPr>
        <w:t xml:space="preserve"> con brio a Terénní berušky ZŠ </w:t>
      </w:r>
      <w:proofErr w:type="spellStart"/>
      <w:r>
        <w:rPr>
          <w:rFonts w:ascii="Arial" w:hAnsi="Arial" w:cs="Arial"/>
          <w:bCs/>
          <w:szCs w:val="24"/>
        </w:rPr>
        <w:t>Krčín</w:t>
      </w:r>
      <w:proofErr w:type="spellEnd"/>
      <w:r>
        <w:rPr>
          <w:rFonts w:ascii="Arial" w:hAnsi="Arial" w:cs="Arial"/>
          <w:bCs/>
          <w:szCs w:val="24"/>
        </w:rPr>
        <w:t xml:space="preserve"> 9.12.2023 od 17:00</w:t>
      </w:r>
    </w:p>
    <w:p w14:paraId="4E851723" w14:textId="302CE539" w:rsidR="00E720BB" w:rsidRPr="00E720BB" w:rsidRDefault="00E720BB" w:rsidP="00E720BB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>Projednána možnost doprovodného programu před vystoupením v navrhované podobě prodejní výstavy ZŠ, MŠ a např.</w:t>
      </w:r>
      <w:r w:rsidR="0019642A">
        <w:rPr>
          <w:rFonts w:ascii="Arial" w:hAnsi="Arial" w:cs="Arial"/>
          <w:bCs/>
          <w:szCs w:val="24"/>
        </w:rPr>
        <w:t xml:space="preserve"> místních stánkařů s tématikou V</w:t>
      </w:r>
      <w:r>
        <w:rPr>
          <w:rFonts w:ascii="Arial" w:hAnsi="Arial" w:cs="Arial"/>
          <w:bCs/>
          <w:szCs w:val="24"/>
        </w:rPr>
        <w:t xml:space="preserve">ánoc (pí. </w:t>
      </w:r>
      <w:proofErr w:type="gramStart"/>
      <w:r>
        <w:rPr>
          <w:rFonts w:ascii="Arial" w:hAnsi="Arial" w:cs="Arial"/>
          <w:bCs/>
          <w:szCs w:val="24"/>
        </w:rPr>
        <w:t>H</w:t>
      </w:r>
      <w:bookmarkStart w:id="2" w:name="_GoBack"/>
      <w:bookmarkEnd w:id="2"/>
      <w:r>
        <w:rPr>
          <w:rFonts w:ascii="Arial" w:hAnsi="Arial" w:cs="Arial"/>
          <w:bCs/>
          <w:szCs w:val="24"/>
        </w:rPr>
        <w:t>ejzlarová,…</w:t>
      </w:r>
      <w:proofErr w:type="gramEnd"/>
      <w:r>
        <w:rPr>
          <w:rFonts w:ascii="Arial" w:hAnsi="Arial" w:cs="Arial"/>
          <w:bCs/>
          <w:szCs w:val="24"/>
        </w:rPr>
        <w:t>)</w:t>
      </w:r>
    </w:p>
    <w:p w14:paraId="11C480EF" w14:textId="4328B20E" w:rsidR="009E1DA7" w:rsidRPr="00577E47" w:rsidRDefault="00E720BB" w:rsidP="00577E47">
      <w:pPr>
        <w:pStyle w:val="Odstavecseseznamem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cs-CZ"/>
        </w:rPr>
      </w:pPr>
      <w:r>
        <w:rPr>
          <w:rFonts w:ascii="Arial" w:hAnsi="Arial" w:cs="Arial"/>
          <w:bCs/>
          <w:szCs w:val="24"/>
        </w:rPr>
        <w:t xml:space="preserve">Navržení využití programu letního kina, </w:t>
      </w:r>
      <w:r w:rsidR="00577E47">
        <w:rPr>
          <w:rFonts w:ascii="Arial" w:hAnsi="Arial" w:cs="Arial"/>
          <w:bCs/>
          <w:szCs w:val="24"/>
        </w:rPr>
        <w:t xml:space="preserve">ze získaných informací o návštěvnosti v okolních obcích využijeme této možnosti jako doprovodného programu akce jako je Sousedská </w:t>
      </w:r>
      <w:proofErr w:type="gramStart"/>
      <w:r w:rsidR="00577E47">
        <w:rPr>
          <w:rFonts w:ascii="Arial" w:hAnsi="Arial" w:cs="Arial"/>
          <w:bCs/>
          <w:szCs w:val="24"/>
        </w:rPr>
        <w:t>veselice,…</w:t>
      </w:r>
      <w:proofErr w:type="gramEnd"/>
    </w:p>
    <w:p w14:paraId="0FA46D9A" w14:textId="6F99374B" w:rsidR="009567F4" w:rsidRDefault="00021D10" w:rsidP="004C061A">
      <w:pPr>
        <w:spacing w:before="120"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Další schůze KV se uskuteční v</w:t>
      </w:r>
      <w:r w:rsidR="009567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948F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úterý </w:t>
      </w:r>
      <w:r w:rsidR="00542FAE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D44A60">
        <w:rPr>
          <w:rFonts w:ascii="Arial" w:hAnsi="Arial" w:cs="Arial"/>
          <w:b/>
          <w:bCs/>
          <w:color w:val="000000" w:themeColor="text1"/>
          <w:sz w:val="24"/>
          <w:szCs w:val="24"/>
        </w:rPr>
        <w:t>9.8</w:t>
      </w:r>
      <w:r w:rsidR="00ED7A88">
        <w:rPr>
          <w:rFonts w:ascii="Arial" w:hAnsi="Arial" w:cs="Arial"/>
          <w:b/>
          <w:bCs/>
          <w:color w:val="000000" w:themeColor="text1"/>
          <w:sz w:val="24"/>
          <w:szCs w:val="24"/>
        </w:rPr>
        <w:t>.2023</w:t>
      </w:r>
      <w:r w:rsidR="00542F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od 19</w:t>
      </w:r>
      <w:r w:rsidR="009567F4">
        <w:rPr>
          <w:rFonts w:ascii="Arial" w:hAnsi="Arial" w:cs="Arial"/>
          <w:b/>
          <w:bCs/>
          <w:color w:val="000000" w:themeColor="text1"/>
          <w:sz w:val="24"/>
          <w:szCs w:val="24"/>
        </w:rPr>
        <w:t>.00 hod. na OÚ.</w:t>
      </w:r>
    </w:p>
    <w:p w14:paraId="3B068CD7" w14:textId="2B44ACD8" w:rsidR="00C83808" w:rsidRPr="004B695C" w:rsidRDefault="005B0678" w:rsidP="00812A65">
      <w:pPr>
        <w:spacing w:before="120" w:after="0" w:line="240" w:lineRule="auto"/>
        <w:jc w:val="right"/>
        <w:rPr>
          <w:rFonts w:ascii="Arial" w:hAnsi="Arial" w:cs="Arial"/>
        </w:rPr>
      </w:pPr>
      <w:bookmarkStart w:id="3" w:name="_Hlk113544782"/>
      <w:r w:rsidRPr="005D51BB">
        <w:rPr>
          <w:rFonts w:ascii="Arial" w:hAnsi="Arial" w:cs="Arial"/>
        </w:rPr>
        <w:t xml:space="preserve">Zápis vyhotovil dne </w:t>
      </w:r>
      <w:proofErr w:type="gramStart"/>
      <w:r w:rsidR="00577E47">
        <w:rPr>
          <w:rFonts w:ascii="Arial" w:hAnsi="Arial" w:cs="Arial"/>
        </w:rPr>
        <w:t>28</w:t>
      </w:r>
      <w:r w:rsidR="00D44A60">
        <w:rPr>
          <w:rFonts w:ascii="Arial" w:hAnsi="Arial" w:cs="Arial"/>
        </w:rPr>
        <w:t>.06</w:t>
      </w:r>
      <w:r w:rsidR="009567F4">
        <w:rPr>
          <w:rFonts w:ascii="Arial" w:hAnsi="Arial" w:cs="Arial"/>
        </w:rPr>
        <w:t>.</w:t>
      </w:r>
      <w:r w:rsidRPr="005D51BB">
        <w:rPr>
          <w:rFonts w:ascii="Arial" w:hAnsi="Arial" w:cs="Arial"/>
        </w:rPr>
        <w:t>20</w:t>
      </w:r>
      <w:r w:rsidR="009E1DA7">
        <w:rPr>
          <w:rFonts w:ascii="Arial" w:hAnsi="Arial" w:cs="Arial"/>
        </w:rPr>
        <w:t>23</w:t>
      </w:r>
      <w:r w:rsidR="009567F4">
        <w:rPr>
          <w:rFonts w:ascii="Arial" w:hAnsi="Arial" w:cs="Arial"/>
        </w:rPr>
        <w:t xml:space="preserve"> </w:t>
      </w:r>
      <w:bookmarkEnd w:id="3"/>
      <w:r w:rsidR="00ED7A88">
        <w:rPr>
          <w:rFonts w:ascii="Arial" w:hAnsi="Arial" w:cs="Arial"/>
        </w:rPr>
        <w:t xml:space="preserve"> </w:t>
      </w:r>
      <w:r w:rsidR="00EC11CB">
        <w:rPr>
          <w:rFonts w:ascii="Arial" w:hAnsi="Arial" w:cs="Arial"/>
        </w:rPr>
        <w:t>J</w:t>
      </w:r>
      <w:r w:rsidR="00812A65">
        <w:rPr>
          <w:rFonts w:ascii="Arial" w:hAnsi="Arial" w:cs="Arial"/>
        </w:rPr>
        <w:t>.</w:t>
      </w:r>
      <w:proofErr w:type="gramEnd"/>
      <w:r w:rsidR="00EC11CB">
        <w:rPr>
          <w:rFonts w:ascii="Arial" w:hAnsi="Arial" w:cs="Arial"/>
        </w:rPr>
        <w:t xml:space="preserve"> Sochor</w:t>
      </w:r>
    </w:p>
    <w:sectPr w:rsidR="00C83808" w:rsidRPr="004B695C" w:rsidSect="0089000E">
      <w:footerReference w:type="even" r:id="rId8"/>
      <w:footerReference w:type="default" r:id="rId9"/>
      <w:pgSz w:w="11906" w:h="16838"/>
      <w:pgMar w:top="1262" w:right="1417" w:bottom="10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D6E4F" w14:textId="77777777" w:rsidR="004A63E0" w:rsidRDefault="004A63E0" w:rsidP="0089000E">
      <w:pPr>
        <w:spacing w:after="0" w:line="240" w:lineRule="auto"/>
      </w:pPr>
      <w:r>
        <w:separator/>
      </w:r>
    </w:p>
  </w:endnote>
  <w:endnote w:type="continuationSeparator" w:id="0">
    <w:p w14:paraId="1177EDF0" w14:textId="77777777" w:rsidR="004A63E0" w:rsidRDefault="004A63E0" w:rsidP="0089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26796899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910D8AE" w14:textId="14437EB5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EAF605D" w14:textId="77777777" w:rsidR="0089000E" w:rsidRDefault="0089000E" w:rsidP="008900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9967675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F140C1B" w14:textId="0B7AAFC8" w:rsidR="0089000E" w:rsidRDefault="0089000E" w:rsidP="00553D28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3B98444" w14:textId="77777777" w:rsidR="0089000E" w:rsidRDefault="0089000E" w:rsidP="0089000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09A09" w14:textId="77777777" w:rsidR="004A63E0" w:rsidRDefault="004A63E0" w:rsidP="0089000E">
      <w:pPr>
        <w:spacing w:after="0" w:line="240" w:lineRule="auto"/>
      </w:pPr>
      <w:r>
        <w:separator/>
      </w:r>
    </w:p>
  </w:footnote>
  <w:footnote w:type="continuationSeparator" w:id="0">
    <w:p w14:paraId="345DFA97" w14:textId="77777777" w:rsidR="004A63E0" w:rsidRDefault="004A63E0" w:rsidP="0089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2593"/>
    <w:multiLevelType w:val="hybridMultilevel"/>
    <w:tmpl w:val="0A70B66C"/>
    <w:lvl w:ilvl="0" w:tplc="70446CE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1076"/>
    <w:multiLevelType w:val="hybridMultilevel"/>
    <w:tmpl w:val="14BCF7C8"/>
    <w:lvl w:ilvl="0" w:tplc="68AC1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927DE6"/>
    <w:multiLevelType w:val="hybridMultilevel"/>
    <w:tmpl w:val="6FD01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3161"/>
    <w:multiLevelType w:val="hybridMultilevel"/>
    <w:tmpl w:val="66EA86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71797"/>
    <w:multiLevelType w:val="hybridMultilevel"/>
    <w:tmpl w:val="278EFCF2"/>
    <w:lvl w:ilvl="0" w:tplc="D7986B6A">
      <w:start w:val="4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3FAA"/>
    <w:multiLevelType w:val="hybridMultilevel"/>
    <w:tmpl w:val="0184781A"/>
    <w:lvl w:ilvl="0" w:tplc="875C63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058F"/>
    <w:multiLevelType w:val="hybridMultilevel"/>
    <w:tmpl w:val="5E5C45C4"/>
    <w:lvl w:ilvl="0" w:tplc="1D661E9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F10990"/>
    <w:multiLevelType w:val="hybridMultilevel"/>
    <w:tmpl w:val="190A1AC6"/>
    <w:lvl w:ilvl="0" w:tplc="13864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60FFC"/>
    <w:multiLevelType w:val="hybridMultilevel"/>
    <w:tmpl w:val="7E02A5CA"/>
    <w:lvl w:ilvl="0" w:tplc="9A4A8ADC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327AF"/>
    <w:multiLevelType w:val="hybridMultilevel"/>
    <w:tmpl w:val="1C66C2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A14113"/>
    <w:multiLevelType w:val="hybridMultilevel"/>
    <w:tmpl w:val="754A0F2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394"/>
    <w:multiLevelType w:val="hybridMultilevel"/>
    <w:tmpl w:val="569C11E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2C97393"/>
    <w:multiLevelType w:val="hybridMultilevel"/>
    <w:tmpl w:val="B0A64BB6"/>
    <w:lvl w:ilvl="0" w:tplc="682830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5635D"/>
    <w:multiLevelType w:val="hybridMultilevel"/>
    <w:tmpl w:val="704ED810"/>
    <w:lvl w:ilvl="0" w:tplc="B0C2B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D07CC"/>
    <w:multiLevelType w:val="hybridMultilevel"/>
    <w:tmpl w:val="858CE8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6561A2"/>
    <w:multiLevelType w:val="hybridMultilevel"/>
    <w:tmpl w:val="7C541270"/>
    <w:lvl w:ilvl="0" w:tplc="E4DA14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2417"/>
    <w:multiLevelType w:val="hybridMultilevel"/>
    <w:tmpl w:val="D16EE71A"/>
    <w:lvl w:ilvl="0" w:tplc="A55407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C543C"/>
    <w:multiLevelType w:val="hybridMultilevel"/>
    <w:tmpl w:val="4C5A85CE"/>
    <w:lvl w:ilvl="0" w:tplc="742A0E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80BB6"/>
    <w:multiLevelType w:val="hybridMultilevel"/>
    <w:tmpl w:val="76D68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373F"/>
    <w:multiLevelType w:val="hybridMultilevel"/>
    <w:tmpl w:val="8BF818C0"/>
    <w:lvl w:ilvl="0" w:tplc="79C84E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55978"/>
    <w:multiLevelType w:val="hybridMultilevel"/>
    <w:tmpl w:val="1432FFE8"/>
    <w:lvl w:ilvl="0" w:tplc="090ED6E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C93"/>
    <w:multiLevelType w:val="hybridMultilevel"/>
    <w:tmpl w:val="38F0A932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931D6"/>
    <w:multiLevelType w:val="hybridMultilevel"/>
    <w:tmpl w:val="952AFBCE"/>
    <w:lvl w:ilvl="0" w:tplc="BFE41BB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B47945"/>
    <w:multiLevelType w:val="hybridMultilevel"/>
    <w:tmpl w:val="1FDC9674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A3E06"/>
    <w:multiLevelType w:val="hybridMultilevel"/>
    <w:tmpl w:val="584A66B4"/>
    <w:lvl w:ilvl="0" w:tplc="93D6FB5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B06A5"/>
    <w:multiLevelType w:val="hybridMultilevel"/>
    <w:tmpl w:val="1150A5CC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57088"/>
    <w:multiLevelType w:val="hybridMultilevel"/>
    <w:tmpl w:val="6C7AF770"/>
    <w:lvl w:ilvl="0" w:tplc="33F483B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C7544C"/>
    <w:multiLevelType w:val="hybridMultilevel"/>
    <w:tmpl w:val="3B267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62F12"/>
    <w:multiLevelType w:val="hybridMultilevel"/>
    <w:tmpl w:val="CE3EAB1A"/>
    <w:lvl w:ilvl="0" w:tplc="145A39F4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ED0DD7"/>
    <w:multiLevelType w:val="hybridMultilevel"/>
    <w:tmpl w:val="E38898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244F"/>
    <w:multiLevelType w:val="hybridMultilevel"/>
    <w:tmpl w:val="27C86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648A0"/>
    <w:multiLevelType w:val="hybridMultilevel"/>
    <w:tmpl w:val="CA327504"/>
    <w:lvl w:ilvl="0" w:tplc="DE82B9A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B47B03"/>
    <w:multiLevelType w:val="hybridMultilevel"/>
    <w:tmpl w:val="71DA4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81389F"/>
    <w:multiLevelType w:val="hybridMultilevel"/>
    <w:tmpl w:val="6D84C8CA"/>
    <w:lvl w:ilvl="0" w:tplc="BBB2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40A42"/>
    <w:multiLevelType w:val="hybridMultilevel"/>
    <w:tmpl w:val="134EDDEE"/>
    <w:lvl w:ilvl="0" w:tplc="111E23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66BD1"/>
    <w:multiLevelType w:val="hybridMultilevel"/>
    <w:tmpl w:val="3074582C"/>
    <w:lvl w:ilvl="0" w:tplc="68B418A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A5E74"/>
    <w:multiLevelType w:val="hybridMultilevel"/>
    <w:tmpl w:val="C0F06B4A"/>
    <w:lvl w:ilvl="0" w:tplc="C3703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F2085"/>
    <w:multiLevelType w:val="hybridMultilevel"/>
    <w:tmpl w:val="B7F817B0"/>
    <w:lvl w:ilvl="0" w:tplc="975405D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B7F61"/>
    <w:multiLevelType w:val="hybridMultilevel"/>
    <w:tmpl w:val="953C9F58"/>
    <w:lvl w:ilvl="0" w:tplc="D188073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35031E"/>
    <w:multiLevelType w:val="hybridMultilevel"/>
    <w:tmpl w:val="2E5CC6CA"/>
    <w:lvl w:ilvl="0" w:tplc="54BC30A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9"/>
  </w:num>
  <w:num w:numId="4">
    <w:abstractNumId w:val="14"/>
  </w:num>
  <w:num w:numId="5">
    <w:abstractNumId w:val="1"/>
  </w:num>
  <w:num w:numId="6">
    <w:abstractNumId w:val="9"/>
  </w:num>
  <w:num w:numId="7">
    <w:abstractNumId w:val="24"/>
  </w:num>
  <w:num w:numId="8">
    <w:abstractNumId w:val="39"/>
  </w:num>
  <w:num w:numId="9">
    <w:abstractNumId w:val="36"/>
  </w:num>
  <w:num w:numId="10">
    <w:abstractNumId w:val="33"/>
  </w:num>
  <w:num w:numId="11">
    <w:abstractNumId w:val="23"/>
  </w:num>
  <w:num w:numId="12">
    <w:abstractNumId w:val="12"/>
  </w:num>
  <w:num w:numId="13">
    <w:abstractNumId w:val="37"/>
  </w:num>
  <w:num w:numId="14">
    <w:abstractNumId w:val="13"/>
  </w:num>
  <w:num w:numId="15">
    <w:abstractNumId w:val="10"/>
  </w:num>
  <w:num w:numId="16">
    <w:abstractNumId w:val="20"/>
  </w:num>
  <w:num w:numId="17">
    <w:abstractNumId w:val="21"/>
  </w:num>
  <w:num w:numId="18">
    <w:abstractNumId w:val="7"/>
  </w:num>
  <w:num w:numId="19">
    <w:abstractNumId w:val="18"/>
  </w:num>
  <w:num w:numId="20">
    <w:abstractNumId w:val="4"/>
  </w:num>
  <w:num w:numId="21">
    <w:abstractNumId w:val="27"/>
  </w:num>
  <w:num w:numId="22">
    <w:abstractNumId w:val="3"/>
  </w:num>
  <w:num w:numId="23">
    <w:abstractNumId w:val="28"/>
  </w:num>
  <w:num w:numId="24">
    <w:abstractNumId w:val="22"/>
  </w:num>
  <w:num w:numId="25">
    <w:abstractNumId w:val="6"/>
  </w:num>
  <w:num w:numId="26">
    <w:abstractNumId w:val="16"/>
  </w:num>
  <w:num w:numId="27">
    <w:abstractNumId w:val="30"/>
  </w:num>
  <w:num w:numId="28">
    <w:abstractNumId w:val="19"/>
  </w:num>
  <w:num w:numId="29">
    <w:abstractNumId w:val="34"/>
  </w:num>
  <w:num w:numId="30">
    <w:abstractNumId w:val="8"/>
  </w:num>
  <w:num w:numId="31">
    <w:abstractNumId w:val="0"/>
  </w:num>
  <w:num w:numId="32">
    <w:abstractNumId w:val="17"/>
  </w:num>
  <w:num w:numId="33">
    <w:abstractNumId w:val="5"/>
  </w:num>
  <w:num w:numId="34">
    <w:abstractNumId w:val="15"/>
  </w:num>
  <w:num w:numId="35">
    <w:abstractNumId w:val="38"/>
  </w:num>
  <w:num w:numId="36">
    <w:abstractNumId w:val="2"/>
  </w:num>
  <w:num w:numId="37">
    <w:abstractNumId w:val="25"/>
  </w:num>
  <w:num w:numId="38">
    <w:abstractNumId w:val="32"/>
  </w:num>
  <w:num w:numId="39">
    <w:abstractNumId w:val="26"/>
  </w:num>
  <w:num w:numId="40">
    <w:abstractNumId w:val="3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78"/>
    <w:rsid w:val="0001289B"/>
    <w:rsid w:val="00021D10"/>
    <w:rsid w:val="00023E92"/>
    <w:rsid w:val="00026EA1"/>
    <w:rsid w:val="000339F6"/>
    <w:rsid w:val="000441B3"/>
    <w:rsid w:val="0005769E"/>
    <w:rsid w:val="00065811"/>
    <w:rsid w:val="00081A94"/>
    <w:rsid w:val="000832CF"/>
    <w:rsid w:val="000903F5"/>
    <w:rsid w:val="000904B6"/>
    <w:rsid w:val="000A49AA"/>
    <w:rsid w:val="000B6F13"/>
    <w:rsid w:val="000C1A5A"/>
    <w:rsid w:val="000C7AEE"/>
    <w:rsid w:val="000F1AA6"/>
    <w:rsid w:val="000F210D"/>
    <w:rsid w:val="00100EC2"/>
    <w:rsid w:val="00104F9B"/>
    <w:rsid w:val="00114514"/>
    <w:rsid w:val="00120AD2"/>
    <w:rsid w:val="00156F0C"/>
    <w:rsid w:val="00164AAC"/>
    <w:rsid w:val="00165130"/>
    <w:rsid w:val="00172F91"/>
    <w:rsid w:val="00175EB8"/>
    <w:rsid w:val="0019642A"/>
    <w:rsid w:val="001B4A01"/>
    <w:rsid w:val="001C76FF"/>
    <w:rsid w:val="001D3AD5"/>
    <w:rsid w:val="001E24D7"/>
    <w:rsid w:val="001E6B24"/>
    <w:rsid w:val="001F5EE2"/>
    <w:rsid w:val="002028F3"/>
    <w:rsid w:val="00204EE0"/>
    <w:rsid w:val="002128F6"/>
    <w:rsid w:val="00213354"/>
    <w:rsid w:val="0022003D"/>
    <w:rsid w:val="00226F66"/>
    <w:rsid w:val="00235A52"/>
    <w:rsid w:val="002454BD"/>
    <w:rsid w:val="00256594"/>
    <w:rsid w:val="002679F7"/>
    <w:rsid w:val="00270902"/>
    <w:rsid w:val="002857E6"/>
    <w:rsid w:val="002C1280"/>
    <w:rsid w:val="002C270E"/>
    <w:rsid w:val="002C4794"/>
    <w:rsid w:val="002C700E"/>
    <w:rsid w:val="002C7A47"/>
    <w:rsid w:val="002D021A"/>
    <w:rsid w:val="002E398C"/>
    <w:rsid w:val="002E5BC2"/>
    <w:rsid w:val="002F0D3A"/>
    <w:rsid w:val="002F3694"/>
    <w:rsid w:val="0031333C"/>
    <w:rsid w:val="00321D25"/>
    <w:rsid w:val="0032247E"/>
    <w:rsid w:val="00352E61"/>
    <w:rsid w:val="00355F3A"/>
    <w:rsid w:val="003636C6"/>
    <w:rsid w:val="003673A2"/>
    <w:rsid w:val="00381C18"/>
    <w:rsid w:val="00387284"/>
    <w:rsid w:val="003875D1"/>
    <w:rsid w:val="0039683C"/>
    <w:rsid w:val="003A2E88"/>
    <w:rsid w:val="003B5A72"/>
    <w:rsid w:val="003B6889"/>
    <w:rsid w:val="003B7809"/>
    <w:rsid w:val="003D512A"/>
    <w:rsid w:val="003F7758"/>
    <w:rsid w:val="003F7BF0"/>
    <w:rsid w:val="004024EE"/>
    <w:rsid w:val="00406824"/>
    <w:rsid w:val="004226DF"/>
    <w:rsid w:val="00424E03"/>
    <w:rsid w:val="004424A6"/>
    <w:rsid w:val="00443179"/>
    <w:rsid w:val="0044510B"/>
    <w:rsid w:val="004510C2"/>
    <w:rsid w:val="00466619"/>
    <w:rsid w:val="00467A18"/>
    <w:rsid w:val="004711AE"/>
    <w:rsid w:val="00476249"/>
    <w:rsid w:val="00491D10"/>
    <w:rsid w:val="004A63E0"/>
    <w:rsid w:val="004A7E48"/>
    <w:rsid w:val="004B695C"/>
    <w:rsid w:val="004C061A"/>
    <w:rsid w:val="004C7E80"/>
    <w:rsid w:val="004D3347"/>
    <w:rsid w:val="004D701F"/>
    <w:rsid w:val="004E2461"/>
    <w:rsid w:val="00512401"/>
    <w:rsid w:val="00512E79"/>
    <w:rsid w:val="005221BF"/>
    <w:rsid w:val="00540D51"/>
    <w:rsid w:val="00542FAE"/>
    <w:rsid w:val="00556FF2"/>
    <w:rsid w:val="00567797"/>
    <w:rsid w:val="00572B47"/>
    <w:rsid w:val="00576CC3"/>
    <w:rsid w:val="00577E47"/>
    <w:rsid w:val="00584534"/>
    <w:rsid w:val="005908DC"/>
    <w:rsid w:val="00590FAA"/>
    <w:rsid w:val="005A02EE"/>
    <w:rsid w:val="005A03E1"/>
    <w:rsid w:val="005B0678"/>
    <w:rsid w:val="005B1493"/>
    <w:rsid w:val="005B195B"/>
    <w:rsid w:val="005C4DA5"/>
    <w:rsid w:val="005D51BB"/>
    <w:rsid w:val="005E00E0"/>
    <w:rsid w:val="005F5B78"/>
    <w:rsid w:val="00606AB8"/>
    <w:rsid w:val="00611F93"/>
    <w:rsid w:val="006131D3"/>
    <w:rsid w:val="00613675"/>
    <w:rsid w:val="00616B41"/>
    <w:rsid w:val="00622CD2"/>
    <w:rsid w:val="006240AD"/>
    <w:rsid w:val="006324F8"/>
    <w:rsid w:val="00642C01"/>
    <w:rsid w:val="00643FB9"/>
    <w:rsid w:val="00652337"/>
    <w:rsid w:val="0066185D"/>
    <w:rsid w:val="00661A76"/>
    <w:rsid w:val="006667C7"/>
    <w:rsid w:val="00677C90"/>
    <w:rsid w:val="006854C0"/>
    <w:rsid w:val="006956E4"/>
    <w:rsid w:val="006A23EF"/>
    <w:rsid w:val="006B31EE"/>
    <w:rsid w:val="006B3215"/>
    <w:rsid w:val="00707FA0"/>
    <w:rsid w:val="00716214"/>
    <w:rsid w:val="007167D7"/>
    <w:rsid w:val="00733D09"/>
    <w:rsid w:val="00753F83"/>
    <w:rsid w:val="00760FEF"/>
    <w:rsid w:val="00784F23"/>
    <w:rsid w:val="007954B1"/>
    <w:rsid w:val="007958C3"/>
    <w:rsid w:val="007B05CE"/>
    <w:rsid w:val="007B210A"/>
    <w:rsid w:val="007C4298"/>
    <w:rsid w:val="007C57E8"/>
    <w:rsid w:val="007C755E"/>
    <w:rsid w:val="007D550E"/>
    <w:rsid w:val="007E38E2"/>
    <w:rsid w:val="0080224C"/>
    <w:rsid w:val="00812543"/>
    <w:rsid w:val="00812A65"/>
    <w:rsid w:val="0081332E"/>
    <w:rsid w:val="008354A2"/>
    <w:rsid w:val="00850D13"/>
    <w:rsid w:val="008513F9"/>
    <w:rsid w:val="00861DE1"/>
    <w:rsid w:val="00865595"/>
    <w:rsid w:val="0087098A"/>
    <w:rsid w:val="00872B41"/>
    <w:rsid w:val="008877ED"/>
    <w:rsid w:val="0089000E"/>
    <w:rsid w:val="008A27F2"/>
    <w:rsid w:val="008D0E74"/>
    <w:rsid w:val="008D4254"/>
    <w:rsid w:val="008D6C12"/>
    <w:rsid w:val="008E0B69"/>
    <w:rsid w:val="008F3947"/>
    <w:rsid w:val="00920F52"/>
    <w:rsid w:val="00926E6C"/>
    <w:rsid w:val="00945F74"/>
    <w:rsid w:val="009567F4"/>
    <w:rsid w:val="00956D38"/>
    <w:rsid w:val="00957E4A"/>
    <w:rsid w:val="00966B3A"/>
    <w:rsid w:val="0097075E"/>
    <w:rsid w:val="00985382"/>
    <w:rsid w:val="009920B0"/>
    <w:rsid w:val="00993960"/>
    <w:rsid w:val="009A0108"/>
    <w:rsid w:val="009B46C7"/>
    <w:rsid w:val="009C4D23"/>
    <w:rsid w:val="009E13D4"/>
    <w:rsid w:val="009E1DA7"/>
    <w:rsid w:val="009E470B"/>
    <w:rsid w:val="009E5E7A"/>
    <w:rsid w:val="009E662B"/>
    <w:rsid w:val="009F578B"/>
    <w:rsid w:val="00A22B45"/>
    <w:rsid w:val="00A260E1"/>
    <w:rsid w:val="00A5129C"/>
    <w:rsid w:val="00A54834"/>
    <w:rsid w:val="00A7343C"/>
    <w:rsid w:val="00A7492F"/>
    <w:rsid w:val="00A752F8"/>
    <w:rsid w:val="00A86928"/>
    <w:rsid w:val="00A92AD6"/>
    <w:rsid w:val="00A93624"/>
    <w:rsid w:val="00A9511C"/>
    <w:rsid w:val="00A97302"/>
    <w:rsid w:val="00AA4442"/>
    <w:rsid w:val="00AC3579"/>
    <w:rsid w:val="00AE10AF"/>
    <w:rsid w:val="00AE7A31"/>
    <w:rsid w:val="00B31183"/>
    <w:rsid w:val="00B316B4"/>
    <w:rsid w:val="00B34636"/>
    <w:rsid w:val="00B46DD7"/>
    <w:rsid w:val="00B46E0A"/>
    <w:rsid w:val="00B634AC"/>
    <w:rsid w:val="00B63FF2"/>
    <w:rsid w:val="00B72648"/>
    <w:rsid w:val="00B948FF"/>
    <w:rsid w:val="00BA517A"/>
    <w:rsid w:val="00BA6A2F"/>
    <w:rsid w:val="00BB435C"/>
    <w:rsid w:val="00BD7142"/>
    <w:rsid w:val="00C000B4"/>
    <w:rsid w:val="00C15925"/>
    <w:rsid w:val="00C25EB0"/>
    <w:rsid w:val="00C27457"/>
    <w:rsid w:val="00C31AF8"/>
    <w:rsid w:val="00C53235"/>
    <w:rsid w:val="00C554CA"/>
    <w:rsid w:val="00C63A61"/>
    <w:rsid w:val="00C77317"/>
    <w:rsid w:val="00C81BBB"/>
    <w:rsid w:val="00C83808"/>
    <w:rsid w:val="00C92F49"/>
    <w:rsid w:val="00C95226"/>
    <w:rsid w:val="00CA30A3"/>
    <w:rsid w:val="00CC278F"/>
    <w:rsid w:val="00CD067B"/>
    <w:rsid w:val="00D12837"/>
    <w:rsid w:val="00D224F8"/>
    <w:rsid w:val="00D2340C"/>
    <w:rsid w:val="00D260EE"/>
    <w:rsid w:val="00D34645"/>
    <w:rsid w:val="00D37A04"/>
    <w:rsid w:val="00D40A75"/>
    <w:rsid w:val="00D44A60"/>
    <w:rsid w:val="00D64FF2"/>
    <w:rsid w:val="00D71D94"/>
    <w:rsid w:val="00D807E6"/>
    <w:rsid w:val="00D953C5"/>
    <w:rsid w:val="00D95562"/>
    <w:rsid w:val="00D973EF"/>
    <w:rsid w:val="00DA0497"/>
    <w:rsid w:val="00DF0C2E"/>
    <w:rsid w:val="00DF1261"/>
    <w:rsid w:val="00E00A4A"/>
    <w:rsid w:val="00E359F0"/>
    <w:rsid w:val="00E4250B"/>
    <w:rsid w:val="00E56640"/>
    <w:rsid w:val="00E720BB"/>
    <w:rsid w:val="00E75A54"/>
    <w:rsid w:val="00E80C22"/>
    <w:rsid w:val="00E81D2C"/>
    <w:rsid w:val="00E848D0"/>
    <w:rsid w:val="00E916D2"/>
    <w:rsid w:val="00E92C77"/>
    <w:rsid w:val="00EA0B93"/>
    <w:rsid w:val="00EB17CF"/>
    <w:rsid w:val="00EC11CB"/>
    <w:rsid w:val="00EC4A0C"/>
    <w:rsid w:val="00ED4425"/>
    <w:rsid w:val="00ED7A88"/>
    <w:rsid w:val="00EE1AF4"/>
    <w:rsid w:val="00EE7E0B"/>
    <w:rsid w:val="00EF7BEC"/>
    <w:rsid w:val="00F10A35"/>
    <w:rsid w:val="00F17432"/>
    <w:rsid w:val="00F214DF"/>
    <w:rsid w:val="00F30CA5"/>
    <w:rsid w:val="00F41A83"/>
    <w:rsid w:val="00F445BC"/>
    <w:rsid w:val="00F60D68"/>
    <w:rsid w:val="00F63D8B"/>
    <w:rsid w:val="00F66B51"/>
    <w:rsid w:val="00F704BC"/>
    <w:rsid w:val="00F7129B"/>
    <w:rsid w:val="00F763DB"/>
    <w:rsid w:val="00F83D2B"/>
    <w:rsid w:val="00F9053E"/>
    <w:rsid w:val="00F922ED"/>
    <w:rsid w:val="00FA1FFC"/>
    <w:rsid w:val="00FB0048"/>
    <w:rsid w:val="00FB4A81"/>
    <w:rsid w:val="00FB4DE7"/>
    <w:rsid w:val="00FD64E3"/>
    <w:rsid w:val="00FF5D0F"/>
    <w:rsid w:val="00FF6DB1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92D"/>
  <w15:chartTrackingRefBased/>
  <w15:docId w15:val="{5F5326E3-BD94-4796-B991-0E08462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6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D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1D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71D9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6131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131D3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0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00E"/>
  </w:style>
  <w:style w:type="character" w:styleId="slostrnky">
    <w:name w:val="page number"/>
    <w:basedOn w:val="Standardnpsmoodstavce"/>
    <w:uiPriority w:val="99"/>
    <w:semiHidden/>
    <w:unhideWhenUsed/>
    <w:rsid w:val="0089000E"/>
  </w:style>
  <w:style w:type="paragraph" w:styleId="Zhlav">
    <w:name w:val="header"/>
    <w:basedOn w:val="Normln"/>
    <w:link w:val="ZhlavChar"/>
    <w:uiPriority w:val="99"/>
    <w:unhideWhenUsed/>
    <w:rsid w:val="00D4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Danek</dc:creator>
  <cp:keywords/>
  <dc:description/>
  <cp:lastModifiedBy>Josef Sochor</cp:lastModifiedBy>
  <cp:revision>4</cp:revision>
  <cp:lastPrinted>2022-09-29T09:00:00Z</cp:lastPrinted>
  <dcterms:created xsi:type="dcterms:W3CDTF">2023-06-20T12:20:00Z</dcterms:created>
  <dcterms:modified xsi:type="dcterms:W3CDTF">2023-07-05T11:04:00Z</dcterms:modified>
</cp:coreProperties>
</file>