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8846" w14:textId="532F32D8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13544575"/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7A2FCF8" wp14:editId="1727575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5990" cy="1152525"/>
            <wp:effectExtent l="0" t="0" r="381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odov-Šonov_znak.jpg"/>
                    <pic:cNvPicPr/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FF">
        <w:rPr>
          <w:rFonts w:ascii="Arial" w:hAnsi="Arial" w:cs="Arial"/>
          <w:b/>
          <w:bCs/>
          <w:sz w:val="40"/>
          <w:szCs w:val="40"/>
        </w:rPr>
        <w:tab/>
      </w:r>
    </w:p>
    <w:p w14:paraId="21C9D9F2" w14:textId="77777777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7BADDB2" w14:textId="73D6875C" w:rsidR="00753F83" w:rsidRDefault="00753F83" w:rsidP="00753F83">
      <w:pPr>
        <w:spacing w:after="0" w:line="240" w:lineRule="auto"/>
        <w:jc w:val="right"/>
        <w:rPr>
          <w:rFonts w:ascii="Arial" w:hAnsi="Arial" w:cs="Arial"/>
          <w:b/>
          <w:bCs/>
          <w:sz w:val="40"/>
          <w:szCs w:val="40"/>
        </w:rPr>
      </w:pPr>
    </w:p>
    <w:p w14:paraId="5B4D81B6" w14:textId="77777777" w:rsid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DC73E0" w14:textId="22DAD988" w:rsidR="00753F83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F83">
        <w:rPr>
          <w:rFonts w:ascii="Arial" w:hAnsi="Arial" w:cs="Arial"/>
          <w:b/>
          <w:sz w:val="28"/>
          <w:szCs w:val="28"/>
        </w:rPr>
        <w:t xml:space="preserve">KULTURNÍ </w:t>
      </w:r>
      <w:r w:rsidR="00B6633F">
        <w:rPr>
          <w:rFonts w:ascii="Arial" w:hAnsi="Arial" w:cs="Arial"/>
          <w:b/>
          <w:sz w:val="28"/>
          <w:szCs w:val="28"/>
        </w:rPr>
        <w:t>VÝBOR</w:t>
      </w:r>
      <w:r w:rsidR="005B0678" w:rsidRPr="00753F83">
        <w:rPr>
          <w:rFonts w:ascii="Arial" w:hAnsi="Arial" w:cs="Arial"/>
          <w:b/>
          <w:sz w:val="28"/>
          <w:szCs w:val="28"/>
        </w:rPr>
        <w:t xml:space="preserve"> </w:t>
      </w:r>
      <w:r w:rsidRPr="00753F83">
        <w:rPr>
          <w:rFonts w:ascii="Arial" w:hAnsi="Arial" w:cs="Arial"/>
          <w:b/>
          <w:sz w:val="28"/>
          <w:szCs w:val="28"/>
        </w:rPr>
        <w:t>OBCE PROVODOV-ŠONOV</w:t>
      </w:r>
    </w:p>
    <w:p w14:paraId="53494F78" w14:textId="2EEA3BBC" w:rsidR="005B0678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3F83">
        <w:rPr>
          <w:rFonts w:ascii="Arial" w:hAnsi="Arial" w:cs="Arial"/>
          <w:b/>
          <w:sz w:val="28"/>
          <w:szCs w:val="28"/>
          <w:u w:val="single"/>
        </w:rPr>
        <w:t>ZÁPIS ZE SCHŮZE</w:t>
      </w:r>
    </w:p>
    <w:p w14:paraId="369FFDC7" w14:textId="5B5E69C3" w:rsidR="005B0678" w:rsidRPr="005B0678" w:rsidRDefault="005B0678" w:rsidP="00753F8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r w:rsidR="00025B06">
        <w:rPr>
          <w:rFonts w:ascii="Arial" w:hAnsi="Arial" w:cs="Arial"/>
        </w:rPr>
        <w:t>24.05</w:t>
      </w:r>
      <w:r w:rsidR="00FA1FFC">
        <w:rPr>
          <w:rFonts w:ascii="Arial" w:hAnsi="Arial" w:cs="Arial"/>
        </w:rPr>
        <w:t>.</w:t>
      </w:r>
      <w:r w:rsidRPr="005B0678">
        <w:rPr>
          <w:rFonts w:ascii="Arial" w:hAnsi="Arial" w:cs="Arial"/>
        </w:rPr>
        <w:t>20</w:t>
      </w:r>
      <w:r w:rsidR="00D807E6">
        <w:rPr>
          <w:rFonts w:ascii="Arial" w:hAnsi="Arial" w:cs="Arial"/>
        </w:rPr>
        <w:t>23</w:t>
      </w:r>
      <w:r w:rsidRPr="005B0678">
        <w:rPr>
          <w:rFonts w:ascii="Arial" w:hAnsi="Arial" w:cs="Arial"/>
        </w:rPr>
        <w:t xml:space="preserve"> V ZASEDACÍ MÍSTNOSTI OBECNÍHO ÚŘADU</w:t>
      </w:r>
    </w:p>
    <w:bookmarkEnd w:id="0"/>
    <w:p w14:paraId="0A66F205" w14:textId="77777777" w:rsidR="00753F83" w:rsidRDefault="00753F83" w:rsidP="007D550E">
      <w:pPr>
        <w:spacing w:after="0" w:line="240" w:lineRule="auto"/>
        <w:rPr>
          <w:rFonts w:ascii="Arial" w:hAnsi="Arial" w:cs="Arial"/>
        </w:rPr>
      </w:pPr>
    </w:p>
    <w:p w14:paraId="6746873D" w14:textId="500C54E6" w:rsidR="00DF1261" w:rsidRDefault="005B0678" w:rsidP="007D550E">
      <w:pPr>
        <w:spacing w:after="0" w:line="240" w:lineRule="auto"/>
        <w:rPr>
          <w:rFonts w:ascii="Arial" w:hAnsi="Arial" w:cs="Arial"/>
        </w:rPr>
      </w:pPr>
      <w:r w:rsidRPr="005B0678">
        <w:rPr>
          <w:rFonts w:ascii="Arial" w:hAnsi="Arial" w:cs="Arial"/>
        </w:rPr>
        <w:t>ÚČAST:</w:t>
      </w:r>
      <w:r w:rsidR="0032247E">
        <w:rPr>
          <w:rFonts w:ascii="Arial" w:hAnsi="Arial" w:cs="Arial"/>
        </w:rPr>
        <w:t xml:space="preserve"> </w:t>
      </w:r>
      <w:r w:rsidR="00DC396A">
        <w:rPr>
          <w:rFonts w:ascii="Arial" w:hAnsi="Arial" w:cs="Arial"/>
        </w:rPr>
        <w:t>Sochor</w:t>
      </w:r>
      <w:r w:rsidR="004226DF">
        <w:rPr>
          <w:rFonts w:ascii="Arial" w:hAnsi="Arial" w:cs="Arial"/>
        </w:rPr>
        <w:t>, Daněk,</w:t>
      </w:r>
      <w:r w:rsidR="00F922ED">
        <w:rPr>
          <w:rFonts w:ascii="Arial" w:hAnsi="Arial" w:cs="Arial"/>
        </w:rPr>
        <w:t xml:space="preserve"> Eichlerová, Hejčlová,</w:t>
      </w:r>
      <w:r w:rsidR="00B5479C">
        <w:rPr>
          <w:rFonts w:ascii="Arial" w:hAnsi="Arial" w:cs="Arial"/>
        </w:rPr>
        <w:t xml:space="preserve"> </w:t>
      </w:r>
      <w:r w:rsidR="00DC396A">
        <w:rPr>
          <w:rFonts w:ascii="Arial" w:hAnsi="Arial" w:cs="Arial"/>
        </w:rPr>
        <w:t xml:space="preserve">Knettig, </w:t>
      </w:r>
      <w:r w:rsidR="00025B06">
        <w:rPr>
          <w:rFonts w:ascii="Arial" w:hAnsi="Arial" w:cs="Arial"/>
        </w:rPr>
        <w:t xml:space="preserve">Malina, </w:t>
      </w:r>
      <w:r w:rsidR="00DF2FD0">
        <w:rPr>
          <w:rFonts w:ascii="Arial" w:hAnsi="Arial" w:cs="Arial"/>
        </w:rPr>
        <w:t xml:space="preserve">Pavelková, Rousek, </w:t>
      </w:r>
      <w:r w:rsidR="00B5479C">
        <w:rPr>
          <w:rFonts w:ascii="Arial" w:hAnsi="Arial" w:cs="Arial"/>
        </w:rPr>
        <w:t>Štrofová,</w:t>
      </w:r>
      <w:r w:rsidR="00F7135C">
        <w:rPr>
          <w:rFonts w:ascii="Arial" w:hAnsi="Arial" w:cs="Arial"/>
        </w:rPr>
        <w:t xml:space="preserve"> Škodová</w:t>
      </w:r>
      <w:r w:rsidR="00DF2FD0">
        <w:rPr>
          <w:rFonts w:ascii="Arial" w:hAnsi="Arial" w:cs="Arial"/>
        </w:rPr>
        <w:t>, Zelený</w:t>
      </w:r>
    </w:p>
    <w:p w14:paraId="17BF1FA1" w14:textId="05C18253" w:rsidR="00DF1261" w:rsidRDefault="00F7135C" w:rsidP="007D55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Hosté: za SDH Šonov Ing. Kulek,  J. Škalda</w:t>
      </w:r>
    </w:p>
    <w:p w14:paraId="6BB150AA" w14:textId="77777777" w:rsidR="00F7135C" w:rsidRPr="005B0678" w:rsidRDefault="00F7135C" w:rsidP="007D550E">
      <w:pPr>
        <w:spacing w:after="0" w:line="240" w:lineRule="auto"/>
        <w:rPr>
          <w:rFonts w:ascii="Arial" w:hAnsi="Arial" w:cs="Arial"/>
        </w:rPr>
      </w:pPr>
    </w:p>
    <w:p w14:paraId="0AED431B" w14:textId="249F0BDA" w:rsidR="005B0678" w:rsidRDefault="00313FD8" w:rsidP="00624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ZAHÁJENÍ: 18:</w:t>
      </w:r>
      <w:r w:rsidR="006240AD">
        <w:rPr>
          <w:rFonts w:ascii="Arial" w:hAnsi="Arial" w:cs="Arial"/>
        </w:rPr>
        <w:t>00 hod.</w:t>
      </w:r>
      <w:r w:rsidR="006240AD">
        <w:rPr>
          <w:rFonts w:ascii="Arial" w:hAnsi="Arial" w:cs="Arial"/>
        </w:rPr>
        <w:tab/>
      </w:r>
      <w:r w:rsidR="006240AD">
        <w:rPr>
          <w:rFonts w:ascii="Arial" w:hAnsi="Arial" w:cs="Arial"/>
        </w:rPr>
        <w:tab/>
        <w:t xml:space="preserve">UKONČENÍ: </w:t>
      </w:r>
      <w:r>
        <w:rPr>
          <w:rFonts w:ascii="Arial" w:hAnsi="Arial" w:cs="Arial"/>
        </w:rPr>
        <w:t>19</w:t>
      </w:r>
      <w:r w:rsidR="006240AD">
        <w:rPr>
          <w:rFonts w:ascii="Arial" w:hAnsi="Arial" w:cs="Arial"/>
        </w:rPr>
        <w:t>:</w:t>
      </w:r>
      <w:r w:rsidR="00025B06">
        <w:rPr>
          <w:rFonts w:ascii="Arial" w:hAnsi="Arial" w:cs="Arial"/>
        </w:rPr>
        <w:t>40</w:t>
      </w:r>
      <w:r w:rsidR="006240AD">
        <w:rPr>
          <w:rFonts w:ascii="Arial" w:hAnsi="Arial" w:cs="Arial"/>
        </w:rPr>
        <w:t xml:space="preserve"> </w:t>
      </w:r>
      <w:r w:rsidR="00DF1261">
        <w:rPr>
          <w:rFonts w:ascii="Arial" w:hAnsi="Arial" w:cs="Arial"/>
        </w:rPr>
        <w:t xml:space="preserve"> </w:t>
      </w:r>
      <w:r w:rsidR="00C63A61">
        <w:rPr>
          <w:rFonts w:ascii="Arial" w:hAnsi="Arial" w:cs="Arial"/>
        </w:rPr>
        <w:t>hod.</w:t>
      </w:r>
    </w:p>
    <w:p w14:paraId="3F220654" w14:textId="77777777" w:rsidR="006240AD" w:rsidRPr="005B0678" w:rsidRDefault="006240AD" w:rsidP="006240AD">
      <w:pPr>
        <w:spacing w:after="0"/>
        <w:jc w:val="center"/>
        <w:rPr>
          <w:rFonts w:ascii="Arial" w:hAnsi="Arial" w:cs="Arial"/>
        </w:rPr>
      </w:pPr>
    </w:p>
    <w:p w14:paraId="0BAAF874" w14:textId="6B7575A1" w:rsidR="005B0678" w:rsidRDefault="005B0678" w:rsidP="007D550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441682DB" w14:textId="2EA6DF1B" w:rsidR="00025B06" w:rsidRDefault="00025B06" w:rsidP="00652337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Oslava 140 let SDH Šonov + dětský den</w:t>
      </w:r>
    </w:p>
    <w:p w14:paraId="61999465" w14:textId="77777777" w:rsidR="00025B06" w:rsidRDefault="00025B06" w:rsidP="00025B06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Zástupci SDH představili finální program a rozmístění stánků s požadavkem o pomoc s přípravou v pátek 9.6. a provozem 10.6. </w:t>
      </w:r>
    </w:p>
    <w:p w14:paraId="23B7AB84" w14:textId="2AAAE32E" w:rsidR="00652337" w:rsidRDefault="00025B06" w:rsidP="00025B06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Dětský den bude vytvořena karta s dětským motivem a tabulkou pro razítka ze stanovišť a s oddílem občerstvení a odměna (grafický návrh řeší p. Daněk, výrobu zajistí p. Sochor)</w:t>
      </w:r>
    </w:p>
    <w:p w14:paraId="7587CD89" w14:textId="0434A280" w:rsidR="00EA0F98" w:rsidRDefault="00EA0F98" w:rsidP="00025B06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Čísla pro označení stanovišť zajistil p Daněk u p. Jirouda </w:t>
      </w:r>
    </w:p>
    <w:p w14:paraId="266FD0D3" w14:textId="0040D9AE" w:rsidR="00025B06" w:rsidRDefault="00025B06" w:rsidP="00025B06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Stanoviště dětského dne jsou: </w:t>
      </w:r>
    </w:p>
    <w:p w14:paraId="3170D81B" w14:textId="19B5FBC1" w:rsidR="00EA0F98" w:rsidRDefault="00EA0F98" w:rsidP="00EA0F98">
      <w:pPr>
        <w:pStyle w:val="Odstavecseseznamem"/>
        <w:spacing w:before="120" w:after="0" w:line="240" w:lineRule="auto"/>
        <w:ind w:left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Start rozdávání karet a cíl s předáním odměn zajistí Sochor, Daněk, Hejčlová.</w:t>
      </w:r>
    </w:p>
    <w:p w14:paraId="401D9ADD" w14:textId="07B39996" w:rsidR="00025B06" w:rsidRDefault="00EA0F98" w:rsidP="00025B06">
      <w:pPr>
        <w:pStyle w:val="Odstavecseseznamem"/>
        <w:numPr>
          <w:ilvl w:val="0"/>
          <w:numId w:val="42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</w:t>
      </w:r>
      <w:r w:rsidR="00025B06">
        <w:rPr>
          <w:rFonts w:ascii="Arial" w:hAnsi="Arial" w:cs="Arial"/>
          <w:bCs/>
          <w:szCs w:val="24"/>
        </w:rPr>
        <w:t>uzzle</w:t>
      </w:r>
      <w:r>
        <w:rPr>
          <w:rFonts w:ascii="Arial" w:hAnsi="Arial" w:cs="Arial"/>
          <w:bCs/>
          <w:szCs w:val="24"/>
        </w:rPr>
        <w:t xml:space="preserve"> (zajistí pí. Hejčlová) na stanovišti pí. Eichlerová</w:t>
      </w:r>
    </w:p>
    <w:p w14:paraId="6ED54B38" w14:textId="53C685B4" w:rsidR="00EA0F98" w:rsidRDefault="00EA0F98" w:rsidP="00025B06">
      <w:pPr>
        <w:pStyle w:val="Odstavecseseznamem"/>
        <w:numPr>
          <w:ilvl w:val="0"/>
          <w:numId w:val="42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Háze</w:t>
      </w:r>
      <w:r w:rsidR="000D0339">
        <w:rPr>
          <w:rFonts w:ascii="Arial" w:hAnsi="Arial" w:cs="Arial"/>
          <w:bCs/>
          <w:szCs w:val="24"/>
        </w:rPr>
        <w:t>ní, střelba balónu na cíl (šašek zajištěn z MŠ, 8.6. vyzvedne</w:t>
      </w:r>
      <w:r>
        <w:rPr>
          <w:rFonts w:ascii="Arial" w:hAnsi="Arial" w:cs="Arial"/>
          <w:bCs/>
          <w:szCs w:val="24"/>
        </w:rPr>
        <w:t xml:space="preserve"> p.Sochor) na stanovišti pí.Pavelková, p.Zelený</w:t>
      </w:r>
    </w:p>
    <w:p w14:paraId="7DAE1FBD" w14:textId="5D625AC3" w:rsidR="00EA0F98" w:rsidRDefault="00EA0F98" w:rsidP="00025B06">
      <w:pPr>
        <w:pStyle w:val="Odstavecseseznamem"/>
        <w:numPr>
          <w:ilvl w:val="0"/>
          <w:numId w:val="42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Lovení ryb (zapůjčeno od Sokol Šonov) na stanovišti pí.Štrofová</w:t>
      </w:r>
    </w:p>
    <w:p w14:paraId="64564A04" w14:textId="7A9F0ABF" w:rsidR="00EA0F98" w:rsidRDefault="000D0339" w:rsidP="00025B06">
      <w:pPr>
        <w:pStyle w:val="Odstavecseseznamem"/>
        <w:numPr>
          <w:ilvl w:val="0"/>
          <w:numId w:val="42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Skok v pytlích (zajištěno v MŠ, 8.6. vyzvedne p.Sochor</w:t>
      </w:r>
      <w:r w:rsidR="00EA0F98">
        <w:rPr>
          <w:rFonts w:ascii="Arial" w:hAnsi="Arial" w:cs="Arial"/>
          <w:bCs/>
          <w:szCs w:val="24"/>
        </w:rPr>
        <w:t>) na stanovišti pí.Knettig</w:t>
      </w:r>
    </w:p>
    <w:p w14:paraId="43DC9150" w14:textId="09BEA0AB" w:rsidR="00EA0F98" w:rsidRPr="00F43545" w:rsidRDefault="00EA0F98" w:rsidP="00F43545">
      <w:pPr>
        <w:pStyle w:val="Odstavecseseznamem"/>
        <w:numPr>
          <w:ilvl w:val="0"/>
          <w:numId w:val="42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Tunel (zajistí pí. Hejčlová od pí. Duškové) na stanovišti pí. Škodová</w:t>
      </w:r>
    </w:p>
    <w:p w14:paraId="724AB0CF" w14:textId="6F85D443" w:rsidR="00EA0F98" w:rsidRDefault="00EA0F98" w:rsidP="00EA0F98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Doprovodný program dětského dne:</w:t>
      </w:r>
    </w:p>
    <w:p w14:paraId="1F40946D" w14:textId="1B603ED7" w:rsidR="00EA0F98" w:rsidRDefault="00EA0F98" w:rsidP="00EA0F98">
      <w:pPr>
        <w:pStyle w:val="Odstavecseseznamem"/>
        <w:numPr>
          <w:ilvl w:val="0"/>
          <w:numId w:val="43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Skákací hrad zajišťuje p. Sochor</w:t>
      </w:r>
    </w:p>
    <w:p w14:paraId="369F6130" w14:textId="4839E152" w:rsidR="00EA0F98" w:rsidRPr="00EA0F98" w:rsidRDefault="00EA0F98" w:rsidP="00EA0F98">
      <w:pPr>
        <w:pStyle w:val="Odstavecseseznamem"/>
        <w:numPr>
          <w:ilvl w:val="0"/>
          <w:numId w:val="43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Malování na obličej zajistí pí. Hejčlová</w:t>
      </w:r>
    </w:p>
    <w:p w14:paraId="71267ACA" w14:textId="77777777" w:rsidR="00F43545" w:rsidRDefault="00F43545" w:rsidP="00113B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B6A93A6" w14:textId="6C4179D6" w:rsidR="00113BC8" w:rsidRDefault="00113BC8" w:rsidP="00F4354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Nadcházející akce</w:t>
      </w:r>
    </w:p>
    <w:p w14:paraId="5D671C87" w14:textId="5EB3E69D" w:rsidR="000D0339" w:rsidRDefault="000D0339" w:rsidP="000D0339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Setkání s důchodci (podzim 2023) vystoupení pí. Filipové, termín zabukován u producenta. Potvrzení termínu a účasti ověří p. Sochor</w:t>
      </w:r>
    </w:p>
    <w:p w14:paraId="52749CE5" w14:textId="4343773B" w:rsidR="000D0339" w:rsidRDefault="000D0339" w:rsidP="000D0339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Vánoční koncert 2023, p Daněk zahájil jednání s p. Rybáčkem o možnosti vystoupení smyčcového tělesa ve spolupráci s pěveckým sborem. Možnosti budou představeny na nadcházející schůzi KV. </w:t>
      </w:r>
    </w:p>
    <w:p w14:paraId="773503F3" w14:textId="0B349A56" w:rsidR="005977FA" w:rsidRPr="000D0339" w:rsidRDefault="00F43545" w:rsidP="000D0339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0D0339">
        <w:rPr>
          <w:rFonts w:ascii="Arial" w:hAnsi="Arial" w:cs="Arial"/>
          <w:bCs/>
          <w:szCs w:val="24"/>
        </w:rPr>
        <w:t>Členové KV obce projednali a navrhli možné sloučení adventních akcí v obci (odhalení nového betlému a akce rozsvícení vánočního stromu</w:t>
      </w:r>
      <w:r w:rsidR="000D0339">
        <w:rPr>
          <w:rFonts w:ascii="Arial" w:hAnsi="Arial" w:cs="Arial"/>
          <w:bCs/>
          <w:szCs w:val="24"/>
        </w:rPr>
        <w:t>)</w:t>
      </w:r>
      <w:r w:rsidRPr="000D0339">
        <w:rPr>
          <w:rFonts w:ascii="Arial" w:hAnsi="Arial" w:cs="Arial"/>
          <w:bCs/>
          <w:szCs w:val="24"/>
        </w:rPr>
        <w:t>. Akce je plánovaná na termín 24.11.2023. Iveta Hejčlová přednese návrh na schůzi Orlů a výsledek jednání sdělí členům KV na další schůzi 28.6.2023</w:t>
      </w:r>
    </w:p>
    <w:p w14:paraId="02041ED7" w14:textId="77777777" w:rsidR="000D0339" w:rsidRDefault="000D0339" w:rsidP="000D0339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Cs/>
          <w:szCs w:val="24"/>
        </w:rPr>
      </w:pPr>
    </w:p>
    <w:p w14:paraId="24BA9FAF" w14:textId="77777777" w:rsidR="00F43545" w:rsidRPr="00F43545" w:rsidRDefault="00F43545" w:rsidP="00F4354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</w:rPr>
      </w:pPr>
    </w:p>
    <w:p w14:paraId="09DA20DD" w14:textId="0A9215C3" w:rsidR="005977FA" w:rsidRPr="00F43545" w:rsidRDefault="00B72648" w:rsidP="00F435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 w:rsidRPr="00F43545">
        <w:rPr>
          <w:rFonts w:ascii="Arial" w:eastAsia="Times New Roman" w:hAnsi="Arial" w:cs="Arial"/>
          <w:b/>
          <w:sz w:val="24"/>
          <w:lang w:eastAsia="cs-CZ"/>
        </w:rPr>
        <w:t>Další informace</w:t>
      </w:r>
    </w:p>
    <w:p w14:paraId="68B3EA1A" w14:textId="405E1294" w:rsidR="00F43545" w:rsidRDefault="00F43545" w:rsidP="00F43545">
      <w:pPr>
        <w:pStyle w:val="Odstavecseseznamem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p. Daněk prosí o zajištění e-mailového kontaktu na rodiny přivítaných občánků z důvodu zaslání fotografií z proběhlé akce.</w:t>
      </w:r>
    </w:p>
    <w:p w14:paraId="2BA8DAD6" w14:textId="0E3E6851" w:rsidR="009E1DA7" w:rsidRDefault="00F43545" w:rsidP="00F43545">
      <w:pPr>
        <w:pStyle w:val="Odstavecseseznamem"/>
        <w:spacing w:before="120"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E-mailové  kontakty zasí</w:t>
      </w:r>
      <w:r w:rsidR="000D0339">
        <w:rPr>
          <w:rFonts w:ascii="Arial" w:hAnsi="Arial" w:cs="Arial"/>
          <w:color w:val="000000" w:themeColor="text1"/>
        </w:rPr>
        <w:t>lejte formou SMS na 773604036,</w:t>
      </w:r>
      <w:r>
        <w:rPr>
          <w:rFonts w:ascii="Arial" w:hAnsi="Arial" w:cs="Arial"/>
          <w:color w:val="000000" w:themeColor="text1"/>
        </w:rPr>
        <w:t xml:space="preserve"> p.Sochor kontakty předá k odeslání fotografií.</w:t>
      </w:r>
    </w:p>
    <w:p w14:paraId="10160A38" w14:textId="49F65A78" w:rsidR="00F43545" w:rsidRDefault="00F43545" w:rsidP="00F43545">
      <w:pPr>
        <w:pStyle w:val="Odstavecseseznamem"/>
        <w:numPr>
          <w:ilvl w:val="0"/>
          <w:numId w:val="38"/>
        </w:numPr>
        <w:spacing w:before="120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Návrh úpravy dokumentu ,,Souhlas o</w:t>
      </w:r>
      <w:r w:rsidR="000D0339">
        <w:rPr>
          <w:rFonts w:ascii="Arial" w:hAnsi="Arial" w:cs="Arial"/>
          <w:color w:val="000000" w:themeColor="text1"/>
        </w:rPr>
        <w:t xml:space="preserve"> provedení aktu vítaní občánka“ </w:t>
      </w:r>
      <w:r>
        <w:rPr>
          <w:rFonts w:ascii="Arial" w:hAnsi="Arial" w:cs="Arial"/>
          <w:color w:val="000000" w:themeColor="text1"/>
        </w:rPr>
        <w:t xml:space="preserve">o doplnění </w:t>
      </w:r>
      <w:r w:rsidR="000D0339">
        <w:rPr>
          <w:rFonts w:ascii="Arial" w:hAnsi="Arial" w:cs="Arial"/>
          <w:color w:val="000000" w:themeColor="text1"/>
        </w:rPr>
        <w:t xml:space="preserve">                      </w:t>
      </w:r>
      <w:bookmarkStart w:id="1" w:name="_GoBack"/>
      <w:bookmarkEnd w:id="1"/>
      <w:r>
        <w:rPr>
          <w:rFonts w:ascii="Arial" w:hAnsi="Arial" w:cs="Arial"/>
          <w:color w:val="000000" w:themeColor="text1"/>
        </w:rPr>
        <w:t>e-mailového kontaktu.</w:t>
      </w:r>
    </w:p>
    <w:p w14:paraId="3B068CD7" w14:textId="088410D0" w:rsidR="00C83808" w:rsidRPr="00F43545" w:rsidRDefault="00021D10" w:rsidP="00F43545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Další schůze KV se uskuteční v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948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úterý </w:t>
      </w:r>
      <w:r w:rsidR="007C23F4">
        <w:rPr>
          <w:rFonts w:ascii="Arial" w:hAnsi="Arial" w:cs="Arial"/>
          <w:b/>
          <w:bCs/>
          <w:color w:val="000000" w:themeColor="text1"/>
          <w:sz w:val="24"/>
          <w:szCs w:val="24"/>
        </w:rPr>
        <w:t>28</w:t>
      </w:r>
      <w:r w:rsidR="00E45D99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7C23F4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ED7A88">
        <w:rPr>
          <w:rFonts w:ascii="Arial" w:hAnsi="Arial" w:cs="Arial"/>
          <w:b/>
          <w:bCs/>
          <w:color w:val="000000" w:themeColor="text1"/>
          <w:sz w:val="24"/>
          <w:szCs w:val="24"/>
        </w:rPr>
        <w:t>.2023</w:t>
      </w:r>
      <w:r w:rsidR="00871C1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od 18</w:t>
      </w:r>
      <w:r w:rsidR="007C23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.00 hod. v zasedací místnosti OÚ </w:t>
      </w:r>
      <w:r w:rsidR="00E45D99">
        <w:rPr>
          <w:rFonts w:ascii="Arial" w:hAnsi="Arial" w:cs="Arial"/>
          <w:b/>
          <w:bCs/>
          <w:color w:val="000000" w:themeColor="text1"/>
          <w:sz w:val="24"/>
          <w:szCs w:val="24"/>
        </w:rPr>
        <w:t>v Šonově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bookmarkStart w:id="2" w:name="_Hlk113544782"/>
      <w:r w:rsidR="007C23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</w:t>
      </w:r>
      <w:r w:rsidR="005B0678" w:rsidRPr="005D51BB">
        <w:rPr>
          <w:rFonts w:ascii="Arial" w:hAnsi="Arial" w:cs="Arial"/>
        </w:rPr>
        <w:t xml:space="preserve">Zápis vyhotovil dne </w:t>
      </w:r>
      <w:r w:rsidR="007C23F4">
        <w:rPr>
          <w:rFonts w:ascii="Arial" w:hAnsi="Arial" w:cs="Arial"/>
        </w:rPr>
        <w:t>25</w:t>
      </w:r>
      <w:r w:rsidR="00871C17">
        <w:rPr>
          <w:rFonts w:ascii="Arial" w:hAnsi="Arial" w:cs="Arial"/>
        </w:rPr>
        <w:t>.</w:t>
      </w:r>
      <w:r w:rsidR="007C23F4">
        <w:rPr>
          <w:rFonts w:ascii="Arial" w:hAnsi="Arial" w:cs="Arial"/>
        </w:rPr>
        <w:t>05</w:t>
      </w:r>
      <w:r w:rsidR="009567F4">
        <w:rPr>
          <w:rFonts w:ascii="Arial" w:hAnsi="Arial" w:cs="Arial"/>
        </w:rPr>
        <w:t>.</w:t>
      </w:r>
      <w:r w:rsidR="005B0678" w:rsidRPr="005D51BB">
        <w:rPr>
          <w:rFonts w:ascii="Arial" w:hAnsi="Arial" w:cs="Arial"/>
        </w:rPr>
        <w:t>20</w:t>
      </w:r>
      <w:r w:rsidR="009E1DA7">
        <w:rPr>
          <w:rFonts w:ascii="Arial" w:hAnsi="Arial" w:cs="Arial"/>
        </w:rPr>
        <w:t>23</w:t>
      </w:r>
      <w:r w:rsidR="009567F4">
        <w:rPr>
          <w:rFonts w:ascii="Arial" w:hAnsi="Arial" w:cs="Arial"/>
        </w:rPr>
        <w:t xml:space="preserve"> </w:t>
      </w:r>
      <w:bookmarkEnd w:id="2"/>
      <w:r w:rsidR="00ED7A88">
        <w:rPr>
          <w:rFonts w:ascii="Arial" w:hAnsi="Arial" w:cs="Arial"/>
        </w:rPr>
        <w:t xml:space="preserve"> </w:t>
      </w:r>
      <w:r w:rsidR="00EC11CB">
        <w:rPr>
          <w:rFonts w:ascii="Arial" w:hAnsi="Arial" w:cs="Arial"/>
        </w:rPr>
        <w:t>J</w:t>
      </w:r>
      <w:r w:rsidR="00812A65">
        <w:rPr>
          <w:rFonts w:ascii="Arial" w:hAnsi="Arial" w:cs="Arial"/>
        </w:rPr>
        <w:t>.</w:t>
      </w:r>
      <w:r w:rsidR="00EC11CB">
        <w:rPr>
          <w:rFonts w:ascii="Arial" w:hAnsi="Arial" w:cs="Arial"/>
        </w:rPr>
        <w:t xml:space="preserve"> Sochor</w:t>
      </w:r>
    </w:p>
    <w:sectPr w:rsidR="00C83808" w:rsidRPr="00F43545" w:rsidSect="0089000E">
      <w:footerReference w:type="even" r:id="rId8"/>
      <w:footerReference w:type="default" r:id="rId9"/>
      <w:pgSz w:w="11906" w:h="16838"/>
      <w:pgMar w:top="1262" w:right="1417" w:bottom="10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900B8" w14:textId="77777777" w:rsidR="00062912" w:rsidRDefault="00062912" w:rsidP="0089000E">
      <w:pPr>
        <w:spacing w:after="0" w:line="240" w:lineRule="auto"/>
      </w:pPr>
      <w:r>
        <w:separator/>
      </w:r>
    </w:p>
  </w:endnote>
  <w:endnote w:type="continuationSeparator" w:id="0">
    <w:p w14:paraId="12873051" w14:textId="77777777" w:rsidR="00062912" w:rsidRDefault="00062912" w:rsidP="0089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26796899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910D8AE" w14:textId="14437EB5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AF605D" w14:textId="77777777" w:rsidR="0089000E" w:rsidRDefault="0089000E" w:rsidP="008900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9967675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F140C1B" w14:textId="0B7AAFC8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3B98444" w14:textId="77777777" w:rsidR="0089000E" w:rsidRDefault="0089000E" w:rsidP="0089000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831B2" w14:textId="77777777" w:rsidR="00062912" w:rsidRDefault="00062912" w:rsidP="0089000E">
      <w:pPr>
        <w:spacing w:after="0" w:line="240" w:lineRule="auto"/>
      </w:pPr>
      <w:r>
        <w:separator/>
      </w:r>
    </w:p>
  </w:footnote>
  <w:footnote w:type="continuationSeparator" w:id="0">
    <w:p w14:paraId="0B0551BC" w14:textId="77777777" w:rsidR="00062912" w:rsidRDefault="00062912" w:rsidP="0089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593"/>
    <w:multiLevelType w:val="hybridMultilevel"/>
    <w:tmpl w:val="0A70B66C"/>
    <w:lvl w:ilvl="0" w:tplc="70446C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1076"/>
    <w:multiLevelType w:val="hybridMultilevel"/>
    <w:tmpl w:val="14BCF7C8"/>
    <w:lvl w:ilvl="0" w:tplc="68AC1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27DE6"/>
    <w:multiLevelType w:val="hybridMultilevel"/>
    <w:tmpl w:val="6FD01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3161"/>
    <w:multiLevelType w:val="hybridMultilevel"/>
    <w:tmpl w:val="66EA86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71797"/>
    <w:multiLevelType w:val="hybridMultilevel"/>
    <w:tmpl w:val="278EFCF2"/>
    <w:lvl w:ilvl="0" w:tplc="D7986B6A">
      <w:start w:val="4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3FAA"/>
    <w:multiLevelType w:val="hybridMultilevel"/>
    <w:tmpl w:val="0184781A"/>
    <w:lvl w:ilvl="0" w:tplc="875C63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058F"/>
    <w:multiLevelType w:val="hybridMultilevel"/>
    <w:tmpl w:val="5E5C45C4"/>
    <w:lvl w:ilvl="0" w:tplc="1D661E9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F10990"/>
    <w:multiLevelType w:val="hybridMultilevel"/>
    <w:tmpl w:val="190A1AC6"/>
    <w:lvl w:ilvl="0" w:tplc="13864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0FFC"/>
    <w:multiLevelType w:val="hybridMultilevel"/>
    <w:tmpl w:val="7E02A5CA"/>
    <w:lvl w:ilvl="0" w:tplc="9A4A8AD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327AF"/>
    <w:multiLevelType w:val="hybridMultilevel"/>
    <w:tmpl w:val="1C66C2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A14113"/>
    <w:multiLevelType w:val="hybridMultilevel"/>
    <w:tmpl w:val="754A0F2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394"/>
    <w:multiLevelType w:val="hybridMultilevel"/>
    <w:tmpl w:val="569C11E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2C97393"/>
    <w:multiLevelType w:val="hybridMultilevel"/>
    <w:tmpl w:val="B0A64BB6"/>
    <w:lvl w:ilvl="0" w:tplc="682830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5635D"/>
    <w:multiLevelType w:val="hybridMultilevel"/>
    <w:tmpl w:val="704ED810"/>
    <w:lvl w:ilvl="0" w:tplc="B0C2B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07CC"/>
    <w:multiLevelType w:val="hybridMultilevel"/>
    <w:tmpl w:val="858CE8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6561A2"/>
    <w:multiLevelType w:val="hybridMultilevel"/>
    <w:tmpl w:val="7C541270"/>
    <w:lvl w:ilvl="0" w:tplc="E4DA14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2417"/>
    <w:multiLevelType w:val="hybridMultilevel"/>
    <w:tmpl w:val="D16EE71A"/>
    <w:lvl w:ilvl="0" w:tplc="A55407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C543C"/>
    <w:multiLevelType w:val="hybridMultilevel"/>
    <w:tmpl w:val="4C5A85CE"/>
    <w:lvl w:ilvl="0" w:tplc="742A0E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C9B"/>
    <w:multiLevelType w:val="hybridMultilevel"/>
    <w:tmpl w:val="A146AB2A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480BB6"/>
    <w:multiLevelType w:val="hybridMultilevel"/>
    <w:tmpl w:val="76D68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373F"/>
    <w:multiLevelType w:val="hybridMultilevel"/>
    <w:tmpl w:val="8BF818C0"/>
    <w:lvl w:ilvl="0" w:tplc="79C84E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55978"/>
    <w:multiLevelType w:val="hybridMultilevel"/>
    <w:tmpl w:val="1432FFE8"/>
    <w:lvl w:ilvl="0" w:tplc="090ED6E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C93"/>
    <w:multiLevelType w:val="hybridMultilevel"/>
    <w:tmpl w:val="38F0A932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931D6"/>
    <w:multiLevelType w:val="hybridMultilevel"/>
    <w:tmpl w:val="952AFBCE"/>
    <w:lvl w:ilvl="0" w:tplc="BFE41BB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B47945"/>
    <w:multiLevelType w:val="hybridMultilevel"/>
    <w:tmpl w:val="1FDC967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E06"/>
    <w:multiLevelType w:val="hybridMultilevel"/>
    <w:tmpl w:val="584A66B4"/>
    <w:lvl w:ilvl="0" w:tplc="93D6FB5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B06A5"/>
    <w:multiLevelType w:val="hybridMultilevel"/>
    <w:tmpl w:val="1150A5CC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7544C"/>
    <w:multiLevelType w:val="hybridMultilevel"/>
    <w:tmpl w:val="3B267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62F12"/>
    <w:multiLevelType w:val="hybridMultilevel"/>
    <w:tmpl w:val="CE3EAB1A"/>
    <w:lvl w:ilvl="0" w:tplc="145A39F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ED0DD7"/>
    <w:multiLevelType w:val="hybridMultilevel"/>
    <w:tmpl w:val="E38898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244F"/>
    <w:multiLevelType w:val="hybridMultilevel"/>
    <w:tmpl w:val="27C86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7412"/>
    <w:multiLevelType w:val="hybridMultilevel"/>
    <w:tmpl w:val="74BE010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D41131"/>
    <w:multiLevelType w:val="hybridMultilevel"/>
    <w:tmpl w:val="879ABBB4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090C14"/>
    <w:multiLevelType w:val="hybridMultilevel"/>
    <w:tmpl w:val="257A45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81389F"/>
    <w:multiLevelType w:val="hybridMultilevel"/>
    <w:tmpl w:val="6D84C8CA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40A42"/>
    <w:multiLevelType w:val="hybridMultilevel"/>
    <w:tmpl w:val="134EDDEE"/>
    <w:lvl w:ilvl="0" w:tplc="111E23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6149B"/>
    <w:multiLevelType w:val="hybridMultilevel"/>
    <w:tmpl w:val="796A61B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6A5E74"/>
    <w:multiLevelType w:val="hybridMultilevel"/>
    <w:tmpl w:val="C0F06B4A"/>
    <w:lvl w:ilvl="0" w:tplc="C3703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D05B4"/>
    <w:multiLevelType w:val="hybridMultilevel"/>
    <w:tmpl w:val="0C98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F2085"/>
    <w:multiLevelType w:val="hybridMultilevel"/>
    <w:tmpl w:val="B7F817B0"/>
    <w:lvl w:ilvl="0" w:tplc="975405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B7F61"/>
    <w:multiLevelType w:val="hybridMultilevel"/>
    <w:tmpl w:val="953C9F58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35031E"/>
    <w:multiLevelType w:val="hybridMultilevel"/>
    <w:tmpl w:val="2E5CC6CA"/>
    <w:lvl w:ilvl="0" w:tplc="54BC30A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9"/>
  </w:num>
  <w:num w:numId="4">
    <w:abstractNumId w:val="14"/>
  </w:num>
  <w:num w:numId="5">
    <w:abstractNumId w:val="1"/>
  </w:num>
  <w:num w:numId="6">
    <w:abstractNumId w:val="9"/>
  </w:num>
  <w:num w:numId="7">
    <w:abstractNumId w:val="25"/>
  </w:num>
  <w:num w:numId="8">
    <w:abstractNumId w:val="41"/>
  </w:num>
  <w:num w:numId="9">
    <w:abstractNumId w:val="37"/>
  </w:num>
  <w:num w:numId="10">
    <w:abstractNumId w:val="34"/>
  </w:num>
  <w:num w:numId="11">
    <w:abstractNumId w:val="24"/>
  </w:num>
  <w:num w:numId="12">
    <w:abstractNumId w:val="12"/>
  </w:num>
  <w:num w:numId="13">
    <w:abstractNumId w:val="39"/>
  </w:num>
  <w:num w:numId="14">
    <w:abstractNumId w:val="13"/>
  </w:num>
  <w:num w:numId="15">
    <w:abstractNumId w:val="10"/>
  </w:num>
  <w:num w:numId="16">
    <w:abstractNumId w:val="21"/>
  </w:num>
  <w:num w:numId="17">
    <w:abstractNumId w:val="22"/>
  </w:num>
  <w:num w:numId="18">
    <w:abstractNumId w:val="7"/>
  </w:num>
  <w:num w:numId="19">
    <w:abstractNumId w:val="19"/>
  </w:num>
  <w:num w:numId="20">
    <w:abstractNumId w:val="4"/>
  </w:num>
  <w:num w:numId="21">
    <w:abstractNumId w:val="27"/>
  </w:num>
  <w:num w:numId="22">
    <w:abstractNumId w:val="3"/>
  </w:num>
  <w:num w:numId="23">
    <w:abstractNumId w:val="28"/>
  </w:num>
  <w:num w:numId="24">
    <w:abstractNumId w:val="23"/>
  </w:num>
  <w:num w:numId="25">
    <w:abstractNumId w:val="6"/>
  </w:num>
  <w:num w:numId="26">
    <w:abstractNumId w:val="16"/>
  </w:num>
  <w:num w:numId="27">
    <w:abstractNumId w:val="30"/>
  </w:num>
  <w:num w:numId="28">
    <w:abstractNumId w:val="20"/>
  </w:num>
  <w:num w:numId="29">
    <w:abstractNumId w:val="35"/>
  </w:num>
  <w:num w:numId="30">
    <w:abstractNumId w:val="8"/>
  </w:num>
  <w:num w:numId="31">
    <w:abstractNumId w:val="0"/>
  </w:num>
  <w:num w:numId="32">
    <w:abstractNumId w:val="17"/>
  </w:num>
  <w:num w:numId="33">
    <w:abstractNumId w:val="5"/>
  </w:num>
  <w:num w:numId="34">
    <w:abstractNumId w:val="15"/>
  </w:num>
  <w:num w:numId="35">
    <w:abstractNumId w:val="40"/>
  </w:num>
  <w:num w:numId="36">
    <w:abstractNumId w:val="2"/>
  </w:num>
  <w:num w:numId="37">
    <w:abstractNumId w:val="26"/>
  </w:num>
  <w:num w:numId="38">
    <w:abstractNumId w:val="18"/>
  </w:num>
  <w:num w:numId="39">
    <w:abstractNumId w:val="38"/>
  </w:num>
  <w:num w:numId="40">
    <w:abstractNumId w:val="32"/>
  </w:num>
  <w:num w:numId="41">
    <w:abstractNumId w:val="33"/>
  </w:num>
  <w:num w:numId="42">
    <w:abstractNumId w:val="3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21D10"/>
    <w:rsid w:val="00023E92"/>
    <w:rsid w:val="00025B06"/>
    <w:rsid w:val="00025E29"/>
    <w:rsid w:val="00026EA1"/>
    <w:rsid w:val="000339F6"/>
    <w:rsid w:val="000441B3"/>
    <w:rsid w:val="0005769E"/>
    <w:rsid w:val="00062912"/>
    <w:rsid w:val="00065811"/>
    <w:rsid w:val="0007217D"/>
    <w:rsid w:val="00081A94"/>
    <w:rsid w:val="000832CF"/>
    <w:rsid w:val="000903F5"/>
    <w:rsid w:val="000904B6"/>
    <w:rsid w:val="000A49AA"/>
    <w:rsid w:val="000B6F13"/>
    <w:rsid w:val="000C1A5A"/>
    <w:rsid w:val="000C7AEE"/>
    <w:rsid w:val="000D0339"/>
    <w:rsid w:val="000F1AA6"/>
    <w:rsid w:val="000F210D"/>
    <w:rsid w:val="00100EC2"/>
    <w:rsid w:val="00104F9B"/>
    <w:rsid w:val="00113BC8"/>
    <w:rsid w:val="00114514"/>
    <w:rsid w:val="00120AD2"/>
    <w:rsid w:val="00156F0C"/>
    <w:rsid w:val="00164AAC"/>
    <w:rsid w:val="00165130"/>
    <w:rsid w:val="00172F91"/>
    <w:rsid w:val="00175EB8"/>
    <w:rsid w:val="001B4A01"/>
    <w:rsid w:val="001C76FF"/>
    <w:rsid w:val="001D3AD5"/>
    <w:rsid w:val="001E24D7"/>
    <w:rsid w:val="001E6B24"/>
    <w:rsid w:val="001F5EE2"/>
    <w:rsid w:val="002028F3"/>
    <w:rsid w:val="00204EE0"/>
    <w:rsid w:val="002128F6"/>
    <w:rsid w:val="00213354"/>
    <w:rsid w:val="0022003D"/>
    <w:rsid w:val="00226F66"/>
    <w:rsid w:val="00235A52"/>
    <w:rsid w:val="002454BD"/>
    <w:rsid w:val="00256594"/>
    <w:rsid w:val="002679F7"/>
    <w:rsid w:val="00270902"/>
    <w:rsid w:val="002857E6"/>
    <w:rsid w:val="002C1280"/>
    <w:rsid w:val="002C270E"/>
    <w:rsid w:val="002C4794"/>
    <w:rsid w:val="002C700E"/>
    <w:rsid w:val="002C7A47"/>
    <w:rsid w:val="002D021A"/>
    <w:rsid w:val="002E398C"/>
    <w:rsid w:val="002E5BC2"/>
    <w:rsid w:val="002F0D3A"/>
    <w:rsid w:val="002F3694"/>
    <w:rsid w:val="0031333C"/>
    <w:rsid w:val="00313FD8"/>
    <w:rsid w:val="00321D25"/>
    <w:rsid w:val="0032247E"/>
    <w:rsid w:val="00352E61"/>
    <w:rsid w:val="00355F3A"/>
    <w:rsid w:val="003636C6"/>
    <w:rsid w:val="003673A2"/>
    <w:rsid w:val="00381C18"/>
    <w:rsid w:val="00387284"/>
    <w:rsid w:val="003875D1"/>
    <w:rsid w:val="0039683C"/>
    <w:rsid w:val="003A2E88"/>
    <w:rsid w:val="003B5A72"/>
    <w:rsid w:val="003B6889"/>
    <w:rsid w:val="003B7809"/>
    <w:rsid w:val="003D512A"/>
    <w:rsid w:val="003F7758"/>
    <w:rsid w:val="003F7BF0"/>
    <w:rsid w:val="004024EE"/>
    <w:rsid w:val="00406824"/>
    <w:rsid w:val="004226DF"/>
    <w:rsid w:val="00424E03"/>
    <w:rsid w:val="004424A6"/>
    <w:rsid w:val="00443179"/>
    <w:rsid w:val="0044510B"/>
    <w:rsid w:val="004510C2"/>
    <w:rsid w:val="00466619"/>
    <w:rsid w:val="00467A18"/>
    <w:rsid w:val="004711AE"/>
    <w:rsid w:val="00476249"/>
    <w:rsid w:val="00484488"/>
    <w:rsid w:val="00491D10"/>
    <w:rsid w:val="004A7E48"/>
    <w:rsid w:val="004B695C"/>
    <w:rsid w:val="004C061A"/>
    <w:rsid w:val="004C7E80"/>
    <w:rsid w:val="004D3347"/>
    <w:rsid w:val="004D701F"/>
    <w:rsid w:val="004E1946"/>
    <w:rsid w:val="004E2461"/>
    <w:rsid w:val="00512401"/>
    <w:rsid w:val="00512E79"/>
    <w:rsid w:val="005221BF"/>
    <w:rsid w:val="00540D51"/>
    <w:rsid w:val="00542FAE"/>
    <w:rsid w:val="00556FF2"/>
    <w:rsid w:val="00567797"/>
    <w:rsid w:val="00572B47"/>
    <w:rsid w:val="00576CC3"/>
    <w:rsid w:val="00584534"/>
    <w:rsid w:val="005908DC"/>
    <w:rsid w:val="00590FAA"/>
    <w:rsid w:val="0059602C"/>
    <w:rsid w:val="005977FA"/>
    <w:rsid w:val="005A02EE"/>
    <w:rsid w:val="005A03E1"/>
    <w:rsid w:val="005B0678"/>
    <w:rsid w:val="005B1493"/>
    <w:rsid w:val="005B195B"/>
    <w:rsid w:val="005C4DA5"/>
    <w:rsid w:val="005D51BB"/>
    <w:rsid w:val="005E00E0"/>
    <w:rsid w:val="005F5B78"/>
    <w:rsid w:val="00606AB8"/>
    <w:rsid w:val="00611F93"/>
    <w:rsid w:val="006131D3"/>
    <w:rsid w:val="00613675"/>
    <w:rsid w:val="00616B41"/>
    <w:rsid w:val="00622CD2"/>
    <w:rsid w:val="006240AD"/>
    <w:rsid w:val="006324F8"/>
    <w:rsid w:val="00642C01"/>
    <w:rsid w:val="00643FB9"/>
    <w:rsid w:val="00652337"/>
    <w:rsid w:val="0066185D"/>
    <w:rsid w:val="00661A76"/>
    <w:rsid w:val="006667C7"/>
    <w:rsid w:val="00677C90"/>
    <w:rsid w:val="006854C0"/>
    <w:rsid w:val="006956E4"/>
    <w:rsid w:val="006A23EF"/>
    <w:rsid w:val="006B3215"/>
    <w:rsid w:val="00707FA0"/>
    <w:rsid w:val="0071112C"/>
    <w:rsid w:val="007167D7"/>
    <w:rsid w:val="00733D09"/>
    <w:rsid w:val="00753F83"/>
    <w:rsid w:val="00760FEF"/>
    <w:rsid w:val="00784F23"/>
    <w:rsid w:val="007954B1"/>
    <w:rsid w:val="007958C3"/>
    <w:rsid w:val="007B05CE"/>
    <w:rsid w:val="007B210A"/>
    <w:rsid w:val="007C0DF1"/>
    <w:rsid w:val="007C23F4"/>
    <w:rsid w:val="007C4298"/>
    <w:rsid w:val="007C57E8"/>
    <w:rsid w:val="007C755E"/>
    <w:rsid w:val="007D550E"/>
    <w:rsid w:val="007E38E2"/>
    <w:rsid w:val="0080224C"/>
    <w:rsid w:val="00812543"/>
    <w:rsid w:val="00812A65"/>
    <w:rsid w:val="0081332E"/>
    <w:rsid w:val="008354A2"/>
    <w:rsid w:val="00850D13"/>
    <w:rsid w:val="008513F9"/>
    <w:rsid w:val="00865595"/>
    <w:rsid w:val="0087098A"/>
    <w:rsid w:val="00871C17"/>
    <w:rsid w:val="00872B41"/>
    <w:rsid w:val="008877ED"/>
    <w:rsid w:val="0089000E"/>
    <w:rsid w:val="008A27F2"/>
    <w:rsid w:val="008D0E74"/>
    <w:rsid w:val="008D6C12"/>
    <w:rsid w:val="008E0B69"/>
    <w:rsid w:val="008F3947"/>
    <w:rsid w:val="00920F52"/>
    <w:rsid w:val="00926E6C"/>
    <w:rsid w:val="00945F74"/>
    <w:rsid w:val="009567F4"/>
    <w:rsid w:val="00956D38"/>
    <w:rsid w:val="00957E4A"/>
    <w:rsid w:val="00966B3A"/>
    <w:rsid w:val="0097075E"/>
    <w:rsid w:val="00985382"/>
    <w:rsid w:val="009920B0"/>
    <w:rsid w:val="00993960"/>
    <w:rsid w:val="009A0108"/>
    <w:rsid w:val="009B46C7"/>
    <w:rsid w:val="009C4D23"/>
    <w:rsid w:val="009E13D4"/>
    <w:rsid w:val="009E1DA7"/>
    <w:rsid w:val="009E470B"/>
    <w:rsid w:val="009E5E7A"/>
    <w:rsid w:val="009E662B"/>
    <w:rsid w:val="009F578B"/>
    <w:rsid w:val="00A22B45"/>
    <w:rsid w:val="00A260E1"/>
    <w:rsid w:val="00A5129C"/>
    <w:rsid w:val="00A54834"/>
    <w:rsid w:val="00A7343C"/>
    <w:rsid w:val="00A7492F"/>
    <w:rsid w:val="00A752F8"/>
    <w:rsid w:val="00A86928"/>
    <w:rsid w:val="00A92AD6"/>
    <w:rsid w:val="00A93624"/>
    <w:rsid w:val="00A9511C"/>
    <w:rsid w:val="00A97302"/>
    <w:rsid w:val="00AA4442"/>
    <w:rsid w:val="00AC3579"/>
    <w:rsid w:val="00AE10AF"/>
    <w:rsid w:val="00AE7A31"/>
    <w:rsid w:val="00B31183"/>
    <w:rsid w:val="00B316B4"/>
    <w:rsid w:val="00B34636"/>
    <w:rsid w:val="00B46DD7"/>
    <w:rsid w:val="00B46E0A"/>
    <w:rsid w:val="00B5479C"/>
    <w:rsid w:val="00B634AC"/>
    <w:rsid w:val="00B63FF2"/>
    <w:rsid w:val="00B6633F"/>
    <w:rsid w:val="00B72648"/>
    <w:rsid w:val="00B948FF"/>
    <w:rsid w:val="00BA517A"/>
    <w:rsid w:val="00BA6A2F"/>
    <w:rsid w:val="00BB435C"/>
    <w:rsid w:val="00BD7142"/>
    <w:rsid w:val="00C000B4"/>
    <w:rsid w:val="00C15925"/>
    <w:rsid w:val="00C25EB0"/>
    <w:rsid w:val="00C27457"/>
    <w:rsid w:val="00C31AF8"/>
    <w:rsid w:val="00C53235"/>
    <w:rsid w:val="00C554CA"/>
    <w:rsid w:val="00C63A61"/>
    <w:rsid w:val="00C77317"/>
    <w:rsid w:val="00C81BBB"/>
    <w:rsid w:val="00C83808"/>
    <w:rsid w:val="00C92F49"/>
    <w:rsid w:val="00C95226"/>
    <w:rsid w:val="00CA30A3"/>
    <w:rsid w:val="00CC278F"/>
    <w:rsid w:val="00CD067B"/>
    <w:rsid w:val="00D12837"/>
    <w:rsid w:val="00D224F8"/>
    <w:rsid w:val="00D2340C"/>
    <w:rsid w:val="00D260EE"/>
    <w:rsid w:val="00D34645"/>
    <w:rsid w:val="00D37A04"/>
    <w:rsid w:val="00D40A75"/>
    <w:rsid w:val="00D64FF2"/>
    <w:rsid w:val="00D71D94"/>
    <w:rsid w:val="00D807E6"/>
    <w:rsid w:val="00D953C5"/>
    <w:rsid w:val="00D95562"/>
    <w:rsid w:val="00D973EF"/>
    <w:rsid w:val="00DA0497"/>
    <w:rsid w:val="00DA2CE8"/>
    <w:rsid w:val="00DC396A"/>
    <w:rsid w:val="00DF0C2E"/>
    <w:rsid w:val="00DF1261"/>
    <w:rsid w:val="00DF2FD0"/>
    <w:rsid w:val="00E00A4A"/>
    <w:rsid w:val="00E359F0"/>
    <w:rsid w:val="00E4250B"/>
    <w:rsid w:val="00E45D99"/>
    <w:rsid w:val="00E56640"/>
    <w:rsid w:val="00E75A54"/>
    <w:rsid w:val="00E80C22"/>
    <w:rsid w:val="00E81D2C"/>
    <w:rsid w:val="00E848D0"/>
    <w:rsid w:val="00E916D2"/>
    <w:rsid w:val="00E92C77"/>
    <w:rsid w:val="00EA0B93"/>
    <w:rsid w:val="00EA0F98"/>
    <w:rsid w:val="00EB17CF"/>
    <w:rsid w:val="00EC003C"/>
    <w:rsid w:val="00EC11CB"/>
    <w:rsid w:val="00EC4A0C"/>
    <w:rsid w:val="00ED4425"/>
    <w:rsid w:val="00ED7A88"/>
    <w:rsid w:val="00EE1AF4"/>
    <w:rsid w:val="00EE7E0B"/>
    <w:rsid w:val="00EF7BEC"/>
    <w:rsid w:val="00F10A35"/>
    <w:rsid w:val="00F17432"/>
    <w:rsid w:val="00F214DF"/>
    <w:rsid w:val="00F24C20"/>
    <w:rsid w:val="00F30CA5"/>
    <w:rsid w:val="00F41A83"/>
    <w:rsid w:val="00F43545"/>
    <w:rsid w:val="00F445BC"/>
    <w:rsid w:val="00F60D68"/>
    <w:rsid w:val="00F63D8B"/>
    <w:rsid w:val="00F66B51"/>
    <w:rsid w:val="00F704BC"/>
    <w:rsid w:val="00F70A03"/>
    <w:rsid w:val="00F7129B"/>
    <w:rsid w:val="00F7135C"/>
    <w:rsid w:val="00F763DB"/>
    <w:rsid w:val="00F83D2B"/>
    <w:rsid w:val="00F9053E"/>
    <w:rsid w:val="00F922ED"/>
    <w:rsid w:val="00FA1FFC"/>
    <w:rsid w:val="00FB0048"/>
    <w:rsid w:val="00FB4A81"/>
    <w:rsid w:val="00FB4DE7"/>
    <w:rsid w:val="00FD64E3"/>
    <w:rsid w:val="00FF5D0F"/>
    <w:rsid w:val="00FF6D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6131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131D3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00E"/>
  </w:style>
  <w:style w:type="character" w:styleId="slostrnky">
    <w:name w:val="page number"/>
    <w:basedOn w:val="Standardnpsmoodstavce"/>
    <w:uiPriority w:val="99"/>
    <w:semiHidden/>
    <w:unhideWhenUsed/>
    <w:rsid w:val="0089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Josef Sochor</cp:lastModifiedBy>
  <cp:revision>3</cp:revision>
  <cp:lastPrinted>2022-09-29T09:00:00Z</cp:lastPrinted>
  <dcterms:created xsi:type="dcterms:W3CDTF">2023-05-25T08:02:00Z</dcterms:created>
  <dcterms:modified xsi:type="dcterms:W3CDTF">2023-05-26T05:49:00Z</dcterms:modified>
</cp:coreProperties>
</file>